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68" w:rsidRDefault="00A76468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19"/>
        <w:gridCol w:w="268"/>
        <w:gridCol w:w="4209"/>
      </w:tblGrid>
      <w:tr w:rsidR="00A76468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A76468" w:rsidRPr="00FE383D" w:rsidRDefault="00A76468" w:rsidP="002F41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t xml:space="preserve">Lesson Plans – </w:t>
            </w:r>
            <w:r w:rsidR="002F4118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2F4118"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="002F4118"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A76468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A76468" w:rsidRPr="00FE383D" w:rsidRDefault="002F4118" w:rsidP="00A7646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8/17-8/21</w:t>
            </w:r>
          </w:p>
        </w:tc>
      </w:tr>
      <w:tr w:rsidR="00A76468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A76468" w:rsidRPr="00FE383D" w:rsidRDefault="00A76468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 w:rsidR="002F4118"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A76468" w:rsidRPr="00FE383D" w:rsidRDefault="00A76468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 w:rsidR="002F4118"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A76468" w:rsidRPr="00FE383D" w:rsidRDefault="002F4118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="00A76468"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A76468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  <w:p w:rsidR="00A76468" w:rsidRDefault="00A76468" w:rsidP="00731E10">
            <w:pPr>
              <w:rPr>
                <w:rFonts w:ascii="Arial" w:hAnsi="Arial" w:cs="Arial"/>
              </w:rPr>
            </w:pPr>
          </w:p>
          <w:p w:rsidR="00A76468" w:rsidRPr="00B83D82" w:rsidRDefault="00A76468" w:rsidP="00731E10">
            <w:pPr>
              <w:rPr>
                <w:rFonts w:ascii="Arial" w:hAnsi="Arial" w:cs="Arial"/>
              </w:rPr>
            </w:pPr>
          </w:p>
          <w:p w:rsidR="00A76468" w:rsidRDefault="009B11B4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&gt;Go over class rules and policies</w:t>
            </w:r>
          </w:p>
          <w:p w:rsidR="009B11B4" w:rsidRDefault="009B11B4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&gt;Syllabus </w:t>
            </w:r>
          </w:p>
          <w:p w:rsidR="009B11B4" w:rsidRDefault="009B11B4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&gt;Agenda Grade Contract</w:t>
            </w:r>
          </w:p>
          <w:p w:rsidR="00BF1A33" w:rsidRDefault="00BF1A33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&gt;Student Info Sheet</w:t>
            </w:r>
          </w:p>
          <w:p w:rsidR="0048220F" w:rsidRPr="00B83D82" w:rsidRDefault="0048220F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76468" w:rsidRPr="003A78A3" w:rsidRDefault="00A76468" w:rsidP="00A76468">
            <w:pPr>
              <w:rPr>
                <w:rFonts w:ascii="Arial" w:hAnsi="Arial" w:cs="Arial"/>
              </w:rPr>
            </w:pPr>
          </w:p>
          <w:p w:rsidR="00A76468" w:rsidRPr="0047616C" w:rsidRDefault="00A76468" w:rsidP="002F4118">
            <w:pPr>
              <w:rPr>
                <w:rFonts w:ascii="Arial" w:hAnsi="Arial" w:cs="Arial"/>
                <w:b/>
              </w:rPr>
            </w:pPr>
          </w:p>
        </w:tc>
      </w:tr>
      <w:tr w:rsidR="00A76468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  <w:p w:rsidR="0099590E" w:rsidRDefault="0099590E" w:rsidP="0099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&gt;Notebook requirements handout</w:t>
            </w:r>
          </w:p>
          <w:p w:rsidR="00A76468" w:rsidRDefault="0099590E" w:rsidP="0099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&gt;Design cover of notebook and label dividers</w:t>
            </w:r>
          </w:p>
          <w:p w:rsidR="0029135B" w:rsidRPr="00A17756" w:rsidRDefault="0029135B" w:rsidP="0099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proofErr w:type="spellStart"/>
            <w:r>
              <w:rPr>
                <w:rFonts w:ascii="Arial" w:hAnsi="Arial" w:cs="Arial"/>
              </w:rPr>
              <w:t>MyPage</w:t>
            </w:r>
            <w:proofErr w:type="spellEnd"/>
            <w:r>
              <w:rPr>
                <w:rFonts w:ascii="Arial" w:hAnsi="Arial" w:cs="Arial"/>
              </w:rPr>
              <w:t xml:space="preserve"> handout</w:t>
            </w:r>
          </w:p>
        </w:tc>
        <w:tc>
          <w:tcPr>
            <w:tcW w:w="270" w:type="dxa"/>
          </w:tcPr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76468" w:rsidRDefault="00A76468" w:rsidP="00731E10">
            <w:pPr>
              <w:rPr>
                <w:rFonts w:ascii="Arial" w:hAnsi="Arial" w:cs="Arial"/>
                <w:b/>
              </w:rPr>
            </w:pPr>
          </w:p>
          <w:p w:rsidR="00A76468" w:rsidRDefault="00A76468" w:rsidP="00731E10">
            <w:pPr>
              <w:rPr>
                <w:rFonts w:ascii="Arial" w:hAnsi="Arial" w:cs="Arial"/>
                <w:b/>
              </w:rPr>
            </w:pPr>
          </w:p>
          <w:p w:rsidR="00A76468" w:rsidRDefault="00A76468" w:rsidP="00731E10">
            <w:pPr>
              <w:rPr>
                <w:rFonts w:ascii="Arial" w:hAnsi="Arial" w:cs="Arial"/>
                <w:b/>
              </w:rPr>
            </w:pPr>
          </w:p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</w:tc>
      </w:tr>
      <w:tr w:rsidR="00A76468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76468" w:rsidRDefault="00A76468" w:rsidP="00731E10">
            <w:pPr>
              <w:rPr>
                <w:rFonts w:ascii="Arial" w:hAnsi="Arial" w:cs="Arial"/>
              </w:rPr>
            </w:pPr>
          </w:p>
          <w:p w:rsidR="00A76468" w:rsidRDefault="00A76468" w:rsidP="00731E10">
            <w:pPr>
              <w:rPr>
                <w:rFonts w:ascii="Arial" w:hAnsi="Arial" w:cs="Arial"/>
              </w:rPr>
            </w:pPr>
          </w:p>
          <w:p w:rsidR="00A76468" w:rsidRDefault="00A76468" w:rsidP="00731E10">
            <w:pPr>
              <w:rPr>
                <w:rFonts w:ascii="Arial" w:hAnsi="Arial" w:cs="Arial"/>
              </w:rPr>
            </w:pPr>
          </w:p>
          <w:p w:rsidR="00A76468" w:rsidRDefault="0099590E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&gt;Favorites handout</w:t>
            </w:r>
          </w:p>
          <w:p w:rsidR="0099590E" w:rsidRPr="00F85506" w:rsidRDefault="0099590E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&gt;Provocative Questions on Favorites</w:t>
            </w:r>
          </w:p>
          <w:p w:rsidR="00A76468" w:rsidRPr="008929CB" w:rsidRDefault="00A76468" w:rsidP="00731E10">
            <w:pPr>
              <w:rPr>
                <w:rFonts w:ascii="Arial" w:hAnsi="Arial" w:cs="Arial"/>
              </w:rPr>
            </w:pPr>
          </w:p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76468" w:rsidRDefault="00A76468" w:rsidP="00731E10">
            <w:pPr>
              <w:rPr>
                <w:rFonts w:ascii="Arial" w:hAnsi="Arial" w:cs="Arial"/>
              </w:rPr>
            </w:pPr>
          </w:p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</w:tc>
      </w:tr>
      <w:tr w:rsidR="00A76468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76468" w:rsidRDefault="00A76468" w:rsidP="00731E10">
            <w:pPr>
              <w:rPr>
                <w:rFonts w:ascii="Arial" w:hAnsi="Arial" w:cs="Arial"/>
              </w:rPr>
            </w:pPr>
          </w:p>
          <w:p w:rsidR="00A76468" w:rsidRPr="00FE383D" w:rsidRDefault="00FA4C58" w:rsidP="00A76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&gt;Complete favorites assignment</w:t>
            </w:r>
          </w:p>
        </w:tc>
        <w:tc>
          <w:tcPr>
            <w:tcW w:w="270" w:type="dxa"/>
          </w:tcPr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76468" w:rsidRDefault="00A76468" w:rsidP="00731E10">
            <w:pPr>
              <w:rPr>
                <w:rFonts w:ascii="Arial" w:hAnsi="Arial" w:cs="Arial"/>
              </w:rPr>
            </w:pPr>
          </w:p>
          <w:p w:rsidR="00A76468" w:rsidRDefault="00A76468" w:rsidP="00731E10">
            <w:pPr>
              <w:rPr>
                <w:rFonts w:ascii="Arial" w:hAnsi="Arial" w:cs="Arial"/>
              </w:rPr>
            </w:pPr>
          </w:p>
          <w:p w:rsidR="00A76468" w:rsidRDefault="00A76468" w:rsidP="00731E10">
            <w:pPr>
              <w:rPr>
                <w:rFonts w:ascii="Arial" w:hAnsi="Arial" w:cs="Arial"/>
              </w:rPr>
            </w:pPr>
          </w:p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</w:tc>
      </w:tr>
      <w:tr w:rsidR="00A76468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76468" w:rsidRPr="00FE383D" w:rsidRDefault="00A7646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76468" w:rsidRDefault="00A76468" w:rsidP="00731E10">
            <w:pPr>
              <w:rPr>
                <w:rFonts w:ascii="Arial" w:hAnsi="Arial" w:cs="Arial"/>
              </w:rPr>
            </w:pPr>
          </w:p>
          <w:p w:rsidR="00A76468" w:rsidRDefault="009B11B4" w:rsidP="00A76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&gt;Grade level assesmblies-2</w:t>
            </w:r>
            <w:r w:rsidRPr="009B11B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period</w:t>
            </w:r>
          </w:p>
          <w:p w:rsidR="00BF1A33" w:rsidRDefault="00BF1A33" w:rsidP="00A76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&gt;Student Info Sheet Due</w:t>
            </w:r>
          </w:p>
          <w:p w:rsidR="000D3826" w:rsidRPr="007B1C30" w:rsidRDefault="000D3826" w:rsidP="00A76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&gt;Name Alliteration</w:t>
            </w:r>
          </w:p>
        </w:tc>
        <w:tc>
          <w:tcPr>
            <w:tcW w:w="270" w:type="dxa"/>
          </w:tcPr>
          <w:p w:rsidR="00A76468" w:rsidRPr="00FE383D" w:rsidRDefault="00A7646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76468" w:rsidRPr="00FB7B5E" w:rsidRDefault="00A76468" w:rsidP="00731E10">
            <w:pPr>
              <w:rPr>
                <w:rFonts w:ascii="Arial" w:hAnsi="Arial" w:cs="Arial"/>
              </w:rPr>
            </w:pPr>
          </w:p>
        </w:tc>
      </w:tr>
    </w:tbl>
    <w:p w:rsidR="00A76468" w:rsidRDefault="00A76468">
      <w:pPr>
        <w:spacing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2F4118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2F4118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8/24-8/28</w:t>
            </w:r>
          </w:p>
        </w:tc>
      </w:tr>
      <w:tr w:rsidR="002F4118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2F4118" w:rsidRPr="00FE383D" w:rsidRDefault="002F4118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2F4118" w:rsidRPr="00FE383D" w:rsidRDefault="002F4118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2F4118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  <w:p w:rsidR="002F4118" w:rsidRDefault="006C269C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&gt;Ghost Boy review </w:t>
            </w:r>
          </w:p>
          <w:p w:rsidR="006C269C" w:rsidRDefault="006C269C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&gt;Freak Show video from 1940’s</w:t>
            </w:r>
          </w:p>
          <w:p w:rsidR="002F4118" w:rsidRPr="00B83D82" w:rsidRDefault="002F4118" w:rsidP="00731E10">
            <w:pPr>
              <w:rPr>
                <w:rFonts w:ascii="Arial" w:hAnsi="Arial" w:cs="Arial"/>
              </w:rPr>
            </w:pPr>
          </w:p>
          <w:p w:rsidR="002F4118" w:rsidRPr="00B83D82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Pr="003A78A3" w:rsidRDefault="002F4118" w:rsidP="00731E10">
            <w:pPr>
              <w:rPr>
                <w:rFonts w:ascii="Arial" w:hAnsi="Arial" w:cs="Arial"/>
              </w:rPr>
            </w:pPr>
          </w:p>
          <w:p w:rsidR="002F4118" w:rsidRPr="0047616C" w:rsidRDefault="002F4118" w:rsidP="00731E10">
            <w:pPr>
              <w:rPr>
                <w:rFonts w:ascii="Arial" w:hAnsi="Arial" w:cs="Arial"/>
                <w:b/>
              </w:rPr>
            </w:pPr>
          </w:p>
        </w:tc>
      </w:tr>
      <w:tr w:rsidR="002F4118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  <w:p w:rsidR="002F4118" w:rsidRDefault="006C269C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&gt;Excerpt from Ghost Boy</w:t>
            </w:r>
          </w:p>
          <w:p w:rsidR="006C269C" w:rsidRPr="00A17756" w:rsidRDefault="006C269C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&gt;how to annotate handout</w:t>
            </w:r>
          </w:p>
        </w:tc>
        <w:tc>
          <w:tcPr>
            <w:tcW w:w="27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731E10">
            <w:pPr>
              <w:rPr>
                <w:rFonts w:ascii="Arial" w:hAnsi="Arial" w:cs="Arial"/>
                <w:b/>
              </w:rPr>
            </w:pPr>
          </w:p>
          <w:p w:rsidR="002F4118" w:rsidRDefault="002F4118" w:rsidP="00731E10">
            <w:pPr>
              <w:rPr>
                <w:rFonts w:ascii="Arial" w:hAnsi="Arial" w:cs="Arial"/>
                <w:b/>
              </w:rPr>
            </w:pPr>
          </w:p>
          <w:p w:rsidR="002F4118" w:rsidRDefault="002F4118" w:rsidP="00731E10">
            <w:pPr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</w:tr>
      <w:tr w:rsidR="002F4118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Default="009B11B4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&gt;Summer Reading Due </w:t>
            </w:r>
          </w:p>
          <w:p w:rsidR="009B11B4" w:rsidRDefault="009B11B4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&gt;Multiple Choice test on Ghost Boy</w:t>
            </w:r>
          </w:p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Pr="00F85506" w:rsidRDefault="002F4118" w:rsidP="00731E10">
            <w:pPr>
              <w:rPr>
                <w:rFonts w:ascii="Arial" w:hAnsi="Arial" w:cs="Arial"/>
              </w:rPr>
            </w:pPr>
          </w:p>
          <w:p w:rsidR="002F4118" w:rsidRPr="008929CB" w:rsidRDefault="002F4118" w:rsidP="00731E10">
            <w:pPr>
              <w:rPr>
                <w:rFonts w:ascii="Arial" w:hAnsi="Arial" w:cs="Arial"/>
              </w:rPr>
            </w:pP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</w:tr>
      <w:tr w:rsidR="002F4118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B11B4">
              <w:rPr>
                <w:rFonts w:ascii="Arial" w:hAnsi="Arial" w:cs="Arial"/>
              </w:rPr>
              <w:t>&gt;Ghost Boy writing test</w:t>
            </w:r>
          </w:p>
        </w:tc>
        <w:tc>
          <w:tcPr>
            <w:tcW w:w="27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</w:tr>
      <w:tr w:rsidR="002F4118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Pr="007B1C30" w:rsidRDefault="009B11B4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&gt;Complete Ghost Boy writing test</w:t>
            </w:r>
          </w:p>
        </w:tc>
        <w:tc>
          <w:tcPr>
            <w:tcW w:w="27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Pr="00FB7B5E" w:rsidRDefault="002F4118" w:rsidP="00731E10">
            <w:pPr>
              <w:rPr>
                <w:rFonts w:ascii="Arial" w:hAnsi="Arial" w:cs="Arial"/>
              </w:rPr>
            </w:pPr>
          </w:p>
        </w:tc>
      </w:tr>
    </w:tbl>
    <w:p w:rsidR="00587412" w:rsidRDefault="00587412">
      <w:pPr>
        <w:spacing w:line="259" w:lineRule="auto"/>
      </w:pPr>
    </w:p>
    <w:p w:rsidR="002F4118" w:rsidRDefault="002F4118">
      <w:pPr>
        <w:spacing w:line="259" w:lineRule="auto"/>
      </w:pPr>
    </w:p>
    <w:p w:rsidR="002F4118" w:rsidRDefault="002F4118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19"/>
        <w:gridCol w:w="268"/>
        <w:gridCol w:w="4208"/>
      </w:tblGrid>
      <w:tr w:rsidR="002F4118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2F4118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8/31-9/4</w:t>
            </w:r>
          </w:p>
        </w:tc>
      </w:tr>
      <w:tr w:rsidR="002F4118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2F4118" w:rsidRPr="00FE383D" w:rsidRDefault="002F4118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2F4118" w:rsidRPr="00FE383D" w:rsidRDefault="002F4118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2F4118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  <w:p w:rsidR="002F4118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&gt;Rogue Wave </w:t>
            </w:r>
            <w:proofErr w:type="spellStart"/>
            <w:r>
              <w:rPr>
                <w:rFonts w:ascii="Arial" w:hAnsi="Arial" w:cs="Arial"/>
              </w:rPr>
              <w:t>Bellringer</w:t>
            </w:r>
            <w:proofErr w:type="spellEnd"/>
          </w:p>
          <w:p w:rsidR="00936271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Academic Vocab/Vocab from Rogue Wave</w:t>
            </w:r>
          </w:p>
          <w:p w:rsidR="00936271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&gt;Video example of Rogue Wave</w:t>
            </w:r>
          </w:p>
          <w:p w:rsidR="002F4118" w:rsidRPr="00B83D82" w:rsidRDefault="002F4118" w:rsidP="00731E10">
            <w:pPr>
              <w:rPr>
                <w:rFonts w:ascii="Arial" w:hAnsi="Arial" w:cs="Arial"/>
              </w:rPr>
            </w:pPr>
          </w:p>
          <w:p w:rsidR="002F4118" w:rsidRPr="00B83D82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Pr="003A78A3" w:rsidRDefault="002F4118" w:rsidP="00731E10">
            <w:pPr>
              <w:rPr>
                <w:rFonts w:ascii="Arial" w:hAnsi="Arial" w:cs="Arial"/>
              </w:rPr>
            </w:pPr>
          </w:p>
          <w:p w:rsidR="002F4118" w:rsidRPr="0047616C" w:rsidRDefault="002F4118" w:rsidP="00731E10">
            <w:pPr>
              <w:rPr>
                <w:rFonts w:ascii="Arial" w:hAnsi="Arial" w:cs="Arial"/>
                <w:b/>
              </w:rPr>
            </w:pPr>
          </w:p>
        </w:tc>
      </w:tr>
      <w:tr w:rsidR="002F4118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  <w:p w:rsidR="002F4118" w:rsidRDefault="003A4B8A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&gt;Media Center Orientation Day</w:t>
            </w:r>
          </w:p>
          <w:p w:rsidR="003A4B8A" w:rsidRPr="00A17756" w:rsidRDefault="003A4B8A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&gt;Check out book</w:t>
            </w:r>
          </w:p>
        </w:tc>
        <w:tc>
          <w:tcPr>
            <w:tcW w:w="27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731E10">
            <w:pPr>
              <w:rPr>
                <w:rFonts w:ascii="Arial" w:hAnsi="Arial" w:cs="Arial"/>
                <w:b/>
              </w:rPr>
            </w:pPr>
          </w:p>
          <w:p w:rsidR="002F4118" w:rsidRDefault="002F4118" w:rsidP="00731E10">
            <w:pPr>
              <w:rPr>
                <w:rFonts w:ascii="Arial" w:hAnsi="Arial" w:cs="Arial"/>
                <w:b/>
              </w:rPr>
            </w:pPr>
          </w:p>
          <w:p w:rsidR="002F4118" w:rsidRDefault="002F4118" w:rsidP="00731E10">
            <w:pPr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</w:tr>
      <w:tr w:rsidR="002F4118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&gt;Read #1 of Rogue Wave</w:t>
            </w:r>
          </w:p>
          <w:p w:rsidR="00936271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&gt;Making Inferences</w:t>
            </w:r>
          </w:p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Pr="00F85506" w:rsidRDefault="002F4118" w:rsidP="00731E10">
            <w:pPr>
              <w:rPr>
                <w:rFonts w:ascii="Arial" w:hAnsi="Arial" w:cs="Arial"/>
              </w:rPr>
            </w:pPr>
          </w:p>
          <w:p w:rsidR="002F4118" w:rsidRPr="008929CB" w:rsidRDefault="002F4118" w:rsidP="00731E10">
            <w:pPr>
              <w:rPr>
                <w:rFonts w:ascii="Arial" w:hAnsi="Arial" w:cs="Arial"/>
              </w:rPr>
            </w:pP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</w:tr>
      <w:tr w:rsidR="002F4118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&gt;Continue Read #1 of Rogue Wave</w:t>
            </w:r>
          </w:p>
          <w:p w:rsidR="00936271" w:rsidRDefault="00936271" w:rsidP="00731E10">
            <w:pPr>
              <w:rPr>
                <w:rFonts w:ascii="Arial" w:hAnsi="Arial" w:cs="Arial"/>
              </w:rPr>
            </w:pP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</w:tr>
      <w:tr w:rsidR="002F4118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731E10">
            <w:pPr>
              <w:rPr>
                <w:rFonts w:ascii="Arial" w:hAnsi="Arial" w:cs="Arial"/>
              </w:rPr>
            </w:pPr>
          </w:p>
          <w:p w:rsidR="002F4118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&gt;Read #2</w:t>
            </w:r>
          </w:p>
          <w:p w:rsidR="00936271" w:rsidRPr="007B1C30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&gt;Analyze Story Elements: Plot and Setting</w:t>
            </w:r>
          </w:p>
        </w:tc>
        <w:tc>
          <w:tcPr>
            <w:tcW w:w="270" w:type="dxa"/>
          </w:tcPr>
          <w:p w:rsidR="002F4118" w:rsidRPr="00FE383D" w:rsidRDefault="002F411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Pr="00FB7B5E" w:rsidRDefault="002F4118" w:rsidP="00731E10">
            <w:pPr>
              <w:rPr>
                <w:rFonts w:ascii="Arial" w:hAnsi="Arial" w:cs="Arial"/>
              </w:rPr>
            </w:pPr>
          </w:p>
        </w:tc>
      </w:tr>
    </w:tbl>
    <w:p w:rsidR="002F4118" w:rsidRDefault="002F4118">
      <w:pPr>
        <w:spacing w:line="259" w:lineRule="auto"/>
      </w:pPr>
    </w:p>
    <w:p w:rsidR="00936271" w:rsidRDefault="00936271">
      <w:pPr>
        <w:spacing w:line="259" w:lineRule="auto"/>
      </w:pPr>
    </w:p>
    <w:p w:rsidR="00936271" w:rsidRDefault="00936271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936271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936271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9/7-9/11</w:t>
            </w:r>
          </w:p>
        </w:tc>
      </w:tr>
      <w:tr w:rsidR="00936271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936271" w:rsidRPr="00FE383D" w:rsidRDefault="00936271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936271" w:rsidRPr="00FE383D" w:rsidRDefault="00936271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936271" w:rsidRPr="00FE383D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936271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  <w:p w:rsidR="00936271" w:rsidRDefault="00936271" w:rsidP="00131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1316B6">
              <w:rPr>
                <w:rFonts w:ascii="Arial" w:hAnsi="Arial" w:cs="Arial"/>
              </w:rPr>
              <w:t>Labor Day No School!</w:t>
            </w:r>
          </w:p>
          <w:p w:rsidR="00936271" w:rsidRPr="00B83D82" w:rsidRDefault="00936271" w:rsidP="00731E10">
            <w:pPr>
              <w:rPr>
                <w:rFonts w:ascii="Arial" w:hAnsi="Arial" w:cs="Arial"/>
              </w:rPr>
            </w:pPr>
          </w:p>
          <w:p w:rsidR="00936271" w:rsidRPr="00B83D82" w:rsidRDefault="00936271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936271" w:rsidRPr="003A78A3" w:rsidRDefault="00936271" w:rsidP="00731E10">
            <w:pPr>
              <w:rPr>
                <w:rFonts w:ascii="Arial" w:hAnsi="Arial" w:cs="Arial"/>
              </w:rPr>
            </w:pPr>
          </w:p>
          <w:p w:rsidR="00936271" w:rsidRPr="0047616C" w:rsidRDefault="00936271" w:rsidP="00731E10">
            <w:pPr>
              <w:rPr>
                <w:rFonts w:ascii="Arial" w:hAnsi="Arial" w:cs="Arial"/>
                <w:b/>
              </w:rPr>
            </w:pPr>
          </w:p>
        </w:tc>
      </w:tr>
      <w:tr w:rsidR="00936271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1316B6" w:rsidRDefault="001316B6" w:rsidP="00131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&gt;Rogue Wave Character</w:t>
            </w:r>
          </w:p>
          <w:p w:rsidR="001316B6" w:rsidRDefault="001316B6" w:rsidP="00131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Graphic Organizer</w:t>
            </w:r>
          </w:p>
          <w:p w:rsidR="001316B6" w:rsidRDefault="001316B6" w:rsidP="00131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&gt;Sully and Scoot</w:t>
            </w:r>
          </w:p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  <w:p w:rsidR="00936271" w:rsidRPr="00A17756" w:rsidRDefault="00936271" w:rsidP="001316B6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936271" w:rsidRDefault="00936271" w:rsidP="00731E10">
            <w:pPr>
              <w:rPr>
                <w:rFonts w:ascii="Arial" w:hAnsi="Arial" w:cs="Arial"/>
                <w:b/>
              </w:rPr>
            </w:pPr>
          </w:p>
          <w:p w:rsidR="00936271" w:rsidRDefault="00936271" w:rsidP="00731E10">
            <w:pPr>
              <w:rPr>
                <w:rFonts w:ascii="Arial" w:hAnsi="Arial" w:cs="Arial"/>
                <w:b/>
              </w:rPr>
            </w:pPr>
          </w:p>
          <w:p w:rsidR="00936271" w:rsidRDefault="00936271" w:rsidP="00731E10">
            <w:pPr>
              <w:rPr>
                <w:rFonts w:ascii="Arial" w:hAnsi="Arial" w:cs="Arial"/>
                <w:b/>
              </w:rPr>
            </w:pPr>
          </w:p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</w:tc>
      </w:tr>
      <w:tr w:rsidR="00936271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936271" w:rsidRDefault="00936271" w:rsidP="00731E10">
            <w:pPr>
              <w:rPr>
                <w:rFonts w:ascii="Arial" w:hAnsi="Arial" w:cs="Arial"/>
              </w:rPr>
            </w:pPr>
          </w:p>
          <w:p w:rsidR="001316B6" w:rsidRDefault="001316B6" w:rsidP="00131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&gt;Critical Vocab pg. 17. 1-5</w:t>
            </w:r>
          </w:p>
          <w:p w:rsidR="001316B6" w:rsidRPr="00A17756" w:rsidRDefault="001316B6" w:rsidP="00131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&gt;Latin Roots pg. 17 1-4</w:t>
            </w:r>
          </w:p>
          <w:p w:rsidR="001316B6" w:rsidRDefault="001316B6" w:rsidP="00731E10">
            <w:pPr>
              <w:rPr>
                <w:rFonts w:ascii="Arial" w:hAnsi="Arial" w:cs="Arial"/>
              </w:rPr>
            </w:pPr>
          </w:p>
          <w:p w:rsidR="001316B6" w:rsidRDefault="001316B6" w:rsidP="00731E10">
            <w:pPr>
              <w:rPr>
                <w:rFonts w:ascii="Arial" w:hAnsi="Arial" w:cs="Arial"/>
              </w:rPr>
            </w:pPr>
          </w:p>
          <w:p w:rsidR="001316B6" w:rsidRDefault="001316B6" w:rsidP="00731E10">
            <w:pPr>
              <w:rPr>
                <w:rFonts w:ascii="Arial" w:hAnsi="Arial" w:cs="Arial"/>
              </w:rPr>
            </w:pPr>
          </w:p>
          <w:p w:rsidR="00936271" w:rsidRDefault="00936271" w:rsidP="00936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&gt;Sentence Structure pg. 18 1-5</w:t>
            </w:r>
          </w:p>
          <w:p w:rsidR="00936271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&gt;Plot Diagram of Rogue Wave</w:t>
            </w:r>
          </w:p>
          <w:p w:rsidR="00936271" w:rsidRPr="00F85506" w:rsidRDefault="00936271" w:rsidP="00731E10">
            <w:pPr>
              <w:rPr>
                <w:rFonts w:ascii="Arial" w:hAnsi="Arial" w:cs="Arial"/>
              </w:rPr>
            </w:pPr>
          </w:p>
          <w:p w:rsidR="00936271" w:rsidRPr="008929CB" w:rsidRDefault="00936271" w:rsidP="00731E10">
            <w:pPr>
              <w:rPr>
                <w:rFonts w:ascii="Arial" w:hAnsi="Arial" w:cs="Arial"/>
              </w:rPr>
            </w:pPr>
          </w:p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936271" w:rsidRDefault="00936271" w:rsidP="00731E10">
            <w:pPr>
              <w:rPr>
                <w:rFonts w:ascii="Arial" w:hAnsi="Arial" w:cs="Arial"/>
              </w:rPr>
            </w:pPr>
          </w:p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</w:tc>
      </w:tr>
      <w:tr w:rsidR="00936271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936271" w:rsidRDefault="00936271" w:rsidP="00731E10">
            <w:pPr>
              <w:rPr>
                <w:rFonts w:ascii="Arial" w:hAnsi="Arial" w:cs="Arial"/>
              </w:rPr>
            </w:pPr>
          </w:p>
          <w:p w:rsidR="00936271" w:rsidRDefault="00936271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&gt;Rogue Wave Close Read Application</w:t>
            </w:r>
          </w:p>
          <w:p w:rsidR="00936271" w:rsidRDefault="00936271" w:rsidP="00731E10">
            <w:pPr>
              <w:rPr>
                <w:rFonts w:ascii="Arial" w:hAnsi="Arial" w:cs="Arial"/>
              </w:rPr>
            </w:pPr>
          </w:p>
          <w:p w:rsidR="001316B6" w:rsidRDefault="00936271" w:rsidP="00131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316B6" w:rsidRDefault="001316B6" w:rsidP="001316B6">
            <w:pPr>
              <w:rPr>
                <w:rFonts w:ascii="Arial" w:hAnsi="Arial" w:cs="Arial"/>
              </w:rPr>
            </w:pPr>
          </w:p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936271" w:rsidRDefault="00936271" w:rsidP="00731E10">
            <w:pPr>
              <w:rPr>
                <w:rFonts w:ascii="Arial" w:hAnsi="Arial" w:cs="Arial"/>
              </w:rPr>
            </w:pPr>
          </w:p>
          <w:p w:rsidR="00936271" w:rsidRDefault="00936271" w:rsidP="00731E10">
            <w:pPr>
              <w:rPr>
                <w:rFonts w:ascii="Arial" w:hAnsi="Arial" w:cs="Arial"/>
              </w:rPr>
            </w:pPr>
          </w:p>
          <w:p w:rsidR="00936271" w:rsidRDefault="00936271" w:rsidP="00731E10">
            <w:pPr>
              <w:rPr>
                <w:rFonts w:ascii="Arial" w:hAnsi="Arial" w:cs="Arial"/>
              </w:rPr>
            </w:pPr>
          </w:p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</w:tc>
      </w:tr>
      <w:tr w:rsidR="00936271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936271" w:rsidRPr="00FE383D" w:rsidRDefault="00936271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936271" w:rsidRDefault="00936271" w:rsidP="00936271">
            <w:pPr>
              <w:rPr>
                <w:rFonts w:ascii="Arial" w:hAnsi="Arial" w:cs="Arial"/>
              </w:rPr>
            </w:pPr>
          </w:p>
          <w:p w:rsidR="00A87DD1" w:rsidRPr="007B1C30" w:rsidRDefault="00A87DD1" w:rsidP="00936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&gt;9/11 Activity</w:t>
            </w:r>
          </w:p>
          <w:p w:rsidR="00936271" w:rsidRPr="007B1C30" w:rsidRDefault="00936271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936271" w:rsidRPr="00FE383D" w:rsidRDefault="00936271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936271" w:rsidRPr="00FB7B5E" w:rsidRDefault="00936271" w:rsidP="00731E10">
            <w:pPr>
              <w:rPr>
                <w:rFonts w:ascii="Arial" w:hAnsi="Arial" w:cs="Arial"/>
              </w:rPr>
            </w:pPr>
          </w:p>
        </w:tc>
      </w:tr>
    </w:tbl>
    <w:p w:rsidR="00936271" w:rsidRDefault="00936271">
      <w:pPr>
        <w:spacing w:line="259" w:lineRule="auto"/>
      </w:pPr>
    </w:p>
    <w:p w:rsidR="00A07A88" w:rsidRDefault="00A07A88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15"/>
        <w:gridCol w:w="269"/>
        <w:gridCol w:w="4212"/>
      </w:tblGrid>
      <w:tr w:rsidR="00A07A88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A07A88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9/14-9/18</w:t>
            </w:r>
          </w:p>
        </w:tc>
      </w:tr>
      <w:tr w:rsidR="00A07A88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A07A88" w:rsidRPr="00FE383D" w:rsidRDefault="00A07A88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A07A88" w:rsidRPr="00FE383D" w:rsidRDefault="00A07A88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A07A88" w:rsidRPr="00FE383D" w:rsidRDefault="00A07A88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A07A88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  <w:p w:rsidR="00A07A88" w:rsidRDefault="00A07A88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C971F7">
              <w:rPr>
                <w:rFonts w:ascii="Arial" w:hAnsi="Arial" w:cs="Arial"/>
              </w:rPr>
              <w:t>Plot Diagram</w:t>
            </w:r>
          </w:p>
          <w:p w:rsidR="00A07A88" w:rsidRPr="00B83D82" w:rsidRDefault="00C971F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&gt;Notebook check</w:t>
            </w:r>
          </w:p>
          <w:p w:rsidR="00A07A88" w:rsidRPr="00B83D82" w:rsidRDefault="00A07A88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07A88" w:rsidRPr="003A78A3" w:rsidRDefault="00A07A88" w:rsidP="00731E10">
            <w:pPr>
              <w:rPr>
                <w:rFonts w:ascii="Arial" w:hAnsi="Arial" w:cs="Arial"/>
              </w:rPr>
            </w:pPr>
          </w:p>
          <w:p w:rsidR="00A07A88" w:rsidRPr="0047616C" w:rsidRDefault="00A07A88" w:rsidP="00731E10">
            <w:pPr>
              <w:rPr>
                <w:rFonts w:ascii="Arial" w:hAnsi="Arial" w:cs="Arial"/>
                <w:b/>
              </w:rPr>
            </w:pPr>
          </w:p>
        </w:tc>
      </w:tr>
      <w:tr w:rsidR="00A07A88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07A88" w:rsidRDefault="00A07A88" w:rsidP="00A07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C971F7">
              <w:rPr>
                <w:rFonts w:ascii="Arial" w:hAnsi="Arial" w:cs="Arial"/>
              </w:rPr>
              <w:t>Rogue Wave Quiz</w:t>
            </w:r>
          </w:p>
          <w:p w:rsidR="008926A4" w:rsidRDefault="008926A4" w:rsidP="00A07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&gt;Book Fair</w:t>
            </w:r>
          </w:p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  <w:p w:rsidR="00A07A88" w:rsidRPr="00A17756" w:rsidRDefault="00A07A88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07A88" w:rsidRDefault="00A07A88" w:rsidP="00731E10">
            <w:pPr>
              <w:rPr>
                <w:rFonts w:ascii="Arial" w:hAnsi="Arial" w:cs="Arial"/>
                <w:b/>
              </w:rPr>
            </w:pPr>
          </w:p>
          <w:p w:rsidR="00A07A88" w:rsidRDefault="00A07A88" w:rsidP="00731E10">
            <w:pPr>
              <w:rPr>
                <w:rFonts w:ascii="Arial" w:hAnsi="Arial" w:cs="Arial"/>
                <w:b/>
              </w:rPr>
            </w:pPr>
          </w:p>
          <w:p w:rsidR="00A07A88" w:rsidRDefault="00A07A88" w:rsidP="00731E10">
            <w:pPr>
              <w:rPr>
                <w:rFonts w:ascii="Arial" w:hAnsi="Arial" w:cs="Arial"/>
                <w:b/>
              </w:rPr>
            </w:pPr>
          </w:p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</w:tc>
      </w:tr>
      <w:tr w:rsidR="00A07A88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07A88" w:rsidRDefault="00A07A88" w:rsidP="00731E10">
            <w:pPr>
              <w:rPr>
                <w:rFonts w:ascii="Arial" w:hAnsi="Arial" w:cs="Arial"/>
              </w:rPr>
            </w:pPr>
          </w:p>
          <w:p w:rsidR="00A07A88" w:rsidRPr="00A17756" w:rsidRDefault="00A07A88" w:rsidP="00A07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823244">
              <w:rPr>
                <w:rFonts w:ascii="Arial" w:hAnsi="Arial" w:cs="Arial"/>
              </w:rPr>
              <w:t>Covering Issues in the News</w:t>
            </w:r>
          </w:p>
          <w:p w:rsidR="00A07A88" w:rsidRDefault="00435414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&gt;Compare Media handout </w:t>
            </w:r>
          </w:p>
          <w:p w:rsidR="00A07A88" w:rsidRDefault="00A07A88" w:rsidP="00731E10">
            <w:pPr>
              <w:rPr>
                <w:rFonts w:ascii="Arial" w:hAnsi="Arial" w:cs="Arial"/>
              </w:rPr>
            </w:pPr>
          </w:p>
          <w:p w:rsidR="00A07A88" w:rsidRDefault="00A07A88" w:rsidP="00731E10">
            <w:pPr>
              <w:rPr>
                <w:rFonts w:ascii="Arial" w:hAnsi="Arial" w:cs="Arial"/>
              </w:rPr>
            </w:pPr>
          </w:p>
          <w:p w:rsidR="00A07A88" w:rsidRDefault="00A07A88" w:rsidP="00A07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  <w:p w:rsidR="00A07A88" w:rsidRPr="00F85506" w:rsidRDefault="00A07A88" w:rsidP="00731E10">
            <w:pPr>
              <w:rPr>
                <w:rFonts w:ascii="Arial" w:hAnsi="Arial" w:cs="Arial"/>
              </w:rPr>
            </w:pPr>
          </w:p>
          <w:p w:rsidR="00A07A88" w:rsidRPr="008929CB" w:rsidRDefault="00A07A88" w:rsidP="00731E10">
            <w:pPr>
              <w:rPr>
                <w:rFonts w:ascii="Arial" w:hAnsi="Arial" w:cs="Arial"/>
              </w:rPr>
            </w:pPr>
          </w:p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07A88" w:rsidRDefault="00A07A88" w:rsidP="00731E10">
            <w:pPr>
              <w:rPr>
                <w:rFonts w:ascii="Arial" w:hAnsi="Arial" w:cs="Arial"/>
              </w:rPr>
            </w:pPr>
          </w:p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</w:tc>
      </w:tr>
      <w:tr w:rsidR="00A07A88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07A88" w:rsidRDefault="00A07A88" w:rsidP="00731E10">
            <w:pPr>
              <w:rPr>
                <w:rFonts w:ascii="Arial" w:hAnsi="Arial" w:cs="Arial"/>
              </w:rPr>
            </w:pPr>
          </w:p>
          <w:p w:rsidR="00A07A88" w:rsidRDefault="00A07A88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435414">
              <w:rPr>
                <w:rFonts w:ascii="Arial" w:hAnsi="Arial" w:cs="Arial"/>
              </w:rPr>
              <w:t>Ship of Fools pg. 24</w:t>
            </w:r>
          </w:p>
          <w:p w:rsidR="00A07A88" w:rsidRDefault="00435414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&gt;Trace and Evaluate an Argument 1-5 </w:t>
            </w:r>
          </w:p>
          <w:p w:rsidR="00A07A88" w:rsidRDefault="00A07A88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07A88" w:rsidRDefault="00A07A88" w:rsidP="00731E10">
            <w:pPr>
              <w:rPr>
                <w:rFonts w:ascii="Arial" w:hAnsi="Arial" w:cs="Arial"/>
              </w:rPr>
            </w:pPr>
          </w:p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07A88" w:rsidRDefault="00A07A88" w:rsidP="00731E10">
            <w:pPr>
              <w:rPr>
                <w:rFonts w:ascii="Arial" w:hAnsi="Arial" w:cs="Arial"/>
              </w:rPr>
            </w:pPr>
          </w:p>
          <w:p w:rsidR="00A07A88" w:rsidRDefault="00A07A88" w:rsidP="00731E10">
            <w:pPr>
              <w:rPr>
                <w:rFonts w:ascii="Arial" w:hAnsi="Arial" w:cs="Arial"/>
              </w:rPr>
            </w:pPr>
          </w:p>
          <w:p w:rsidR="00A07A88" w:rsidRDefault="00A07A88" w:rsidP="00731E10">
            <w:pPr>
              <w:rPr>
                <w:rFonts w:ascii="Arial" w:hAnsi="Arial" w:cs="Arial"/>
              </w:rPr>
            </w:pPr>
          </w:p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</w:tc>
      </w:tr>
      <w:tr w:rsidR="00A07A88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07A88" w:rsidRPr="00FE383D" w:rsidRDefault="00A07A88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07A88" w:rsidRDefault="00A07A88" w:rsidP="00731E10">
            <w:pPr>
              <w:rPr>
                <w:rFonts w:ascii="Arial" w:hAnsi="Arial" w:cs="Arial"/>
              </w:rPr>
            </w:pPr>
          </w:p>
          <w:p w:rsidR="00A07A88" w:rsidRDefault="00A07A88" w:rsidP="00A07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435414">
              <w:rPr>
                <w:rFonts w:ascii="Arial" w:hAnsi="Arial" w:cs="Arial"/>
              </w:rPr>
              <w:t xml:space="preserve">Was Abby Too Young to Sail? </w:t>
            </w:r>
          </w:p>
          <w:p w:rsidR="00435414" w:rsidRPr="007B1C30" w:rsidRDefault="00435414" w:rsidP="00A07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&gt;Analyzing the Media 1-3 pg. 29 </w:t>
            </w:r>
          </w:p>
        </w:tc>
        <w:tc>
          <w:tcPr>
            <w:tcW w:w="270" w:type="dxa"/>
          </w:tcPr>
          <w:p w:rsidR="00A07A88" w:rsidRPr="00FE383D" w:rsidRDefault="00A07A88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07A88" w:rsidRPr="00FB7B5E" w:rsidRDefault="00A07A88" w:rsidP="00731E10">
            <w:pPr>
              <w:rPr>
                <w:rFonts w:ascii="Arial" w:hAnsi="Arial" w:cs="Arial"/>
              </w:rPr>
            </w:pPr>
          </w:p>
        </w:tc>
      </w:tr>
    </w:tbl>
    <w:p w:rsidR="00A07A88" w:rsidRDefault="00A07A88">
      <w:pPr>
        <w:spacing w:line="259" w:lineRule="auto"/>
      </w:pPr>
    </w:p>
    <w:p w:rsidR="00C15FDD" w:rsidRDefault="00C15FDD">
      <w:pPr>
        <w:spacing w:line="259" w:lineRule="auto"/>
      </w:pPr>
    </w:p>
    <w:p w:rsidR="00C15FDD" w:rsidRDefault="00C15FDD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C15FDD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C15FDD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9/21-9/25</w:t>
            </w:r>
          </w:p>
        </w:tc>
      </w:tr>
      <w:tr w:rsidR="00C15FDD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C15FDD" w:rsidRPr="00FE383D" w:rsidRDefault="00C15FDD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C15FDD" w:rsidRPr="00FE383D" w:rsidRDefault="00C15FDD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C15FDD" w:rsidRPr="00FE383D" w:rsidRDefault="00C15FDD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C15FDD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  <w:p w:rsidR="00C15FDD" w:rsidRDefault="00C15FDD" w:rsidP="00C15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B83D82">
              <w:rPr>
                <w:rFonts w:ascii="Arial" w:hAnsi="Arial" w:cs="Arial"/>
              </w:rPr>
              <w:t xml:space="preserve"> </w:t>
            </w:r>
            <w:r w:rsidR="008D616F">
              <w:rPr>
                <w:rFonts w:ascii="Arial" w:hAnsi="Arial" w:cs="Arial"/>
              </w:rPr>
              <w:t>Compare Media</w:t>
            </w:r>
          </w:p>
          <w:p w:rsidR="008D616F" w:rsidRDefault="008D616F" w:rsidP="00C15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&gt;Was Abby Too Young to Sail?</w:t>
            </w:r>
          </w:p>
          <w:p w:rsidR="008D616F" w:rsidRPr="00B83D82" w:rsidRDefault="008D616F" w:rsidP="00C15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&gt;handout</w:t>
            </w:r>
          </w:p>
        </w:tc>
        <w:tc>
          <w:tcPr>
            <w:tcW w:w="270" w:type="dxa"/>
          </w:tcPr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C15FDD" w:rsidRPr="003A78A3" w:rsidRDefault="00C15FDD" w:rsidP="00731E10">
            <w:pPr>
              <w:rPr>
                <w:rFonts w:ascii="Arial" w:hAnsi="Arial" w:cs="Arial"/>
              </w:rPr>
            </w:pPr>
          </w:p>
          <w:p w:rsidR="00C15FDD" w:rsidRPr="0047616C" w:rsidRDefault="00C15FDD" w:rsidP="00731E10">
            <w:pPr>
              <w:rPr>
                <w:rFonts w:ascii="Arial" w:hAnsi="Arial" w:cs="Arial"/>
                <w:b/>
              </w:rPr>
            </w:pPr>
          </w:p>
        </w:tc>
      </w:tr>
      <w:tr w:rsidR="00C15FDD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C15FDD" w:rsidRDefault="00C15FDD" w:rsidP="00C15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&gt;FSA Writing </w:t>
            </w:r>
            <w:r w:rsidR="00FF481B">
              <w:rPr>
                <w:rFonts w:ascii="Arial" w:hAnsi="Arial" w:cs="Arial"/>
              </w:rPr>
              <w:t>In Start</w:t>
            </w:r>
          </w:p>
          <w:p w:rsidR="00C15FDD" w:rsidRPr="00FE383D" w:rsidRDefault="008D616F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&gt;Analyze Ideas in Diverse Media pg.30</w:t>
            </w:r>
          </w:p>
          <w:p w:rsidR="00C15FDD" w:rsidRPr="00A17756" w:rsidRDefault="00C15FDD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C15FDD" w:rsidRDefault="00C15FDD" w:rsidP="00731E10">
            <w:pPr>
              <w:rPr>
                <w:rFonts w:ascii="Arial" w:hAnsi="Arial" w:cs="Arial"/>
                <w:b/>
              </w:rPr>
            </w:pPr>
          </w:p>
          <w:p w:rsidR="00C15FDD" w:rsidRDefault="00C15FDD" w:rsidP="00731E10">
            <w:pPr>
              <w:rPr>
                <w:rFonts w:ascii="Arial" w:hAnsi="Arial" w:cs="Arial"/>
                <w:b/>
              </w:rPr>
            </w:pPr>
          </w:p>
          <w:p w:rsidR="00C15FDD" w:rsidRDefault="00C15FDD" w:rsidP="00731E10">
            <w:pPr>
              <w:rPr>
                <w:rFonts w:ascii="Arial" w:hAnsi="Arial" w:cs="Arial"/>
                <w:b/>
              </w:rPr>
            </w:pPr>
          </w:p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</w:tc>
      </w:tr>
      <w:tr w:rsidR="00C15FDD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Default="00C15FDD" w:rsidP="00C15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93152F">
              <w:rPr>
                <w:rFonts w:ascii="Arial" w:hAnsi="Arial" w:cs="Arial"/>
              </w:rPr>
              <w:t xml:space="preserve">Fall Holiday! </w:t>
            </w:r>
          </w:p>
          <w:p w:rsidR="0093152F" w:rsidRDefault="0093152F" w:rsidP="00C15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&gt;No School!</w:t>
            </w:r>
          </w:p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Pr="00F85506" w:rsidRDefault="00C15FDD" w:rsidP="00731E10">
            <w:pPr>
              <w:rPr>
                <w:rFonts w:ascii="Arial" w:hAnsi="Arial" w:cs="Arial"/>
              </w:rPr>
            </w:pPr>
          </w:p>
          <w:p w:rsidR="00C15FDD" w:rsidRPr="008929CB" w:rsidRDefault="00C15FDD" w:rsidP="00731E10">
            <w:pPr>
              <w:rPr>
                <w:rFonts w:ascii="Arial" w:hAnsi="Arial" w:cs="Arial"/>
              </w:rPr>
            </w:pPr>
          </w:p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</w:tc>
      </w:tr>
      <w:tr w:rsidR="00C15FDD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Default="00C15FDD" w:rsidP="00C15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8D616F">
              <w:rPr>
                <w:rFonts w:ascii="Arial" w:hAnsi="Arial" w:cs="Arial"/>
              </w:rPr>
              <w:t>Abby’s Blog</w:t>
            </w:r>
          </w:p>
          <w:p w:rsidR="00C15FDD" w:rsidRDefault="00C15FDD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</w:tc>
      </w:tr>
      <w:tr w:rsidR="00C15FDD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C15FDD" w:rsidRPr="00FE383D" w:rsidRDefault="00C15FDD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C15FDD" w:rsidRDefault="00C15FDD" w:rsidP="00731E10">
            <w:pPr>
              <w:rPr>
                <w:rFonts w:ascii="Arial" w:hAnsi="Arial" w:cs="Arial"/>
              </w:rPr>
            </w:pPr>
          </w:p>
          <w:p w:rsidR="00C15FDD" w:rsidRPr="007B1C30" w:rsidRDefault="00C15FDD" w:rsidP="00C15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1560F0">
              <w:rPr>
                <w:rFonts w:ascii="Arial" w:hAnsi="Arial" w:cs="Arial"/>
              </w:rPr>
              <w:t>Comparing Media Quiz</w:t>
            </w:r>
          </w:p>
          <w:p w:rsidR="00C15FDD" w:rsidRPr="007B1C30" w:rsidRDefault="00C15FDD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15FDD" w:rsidRPr="00FE383D" w:rsidRDefault="00C15FDD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C15FDD" w:rsidRPr="00FB7B5E" w:rsidRDefault="00C15FDD" w:rsidP="00731E10">
            <w:pPr>
              <w:rPr>
                <w:rFonts w:ascii="Arial" w:hAnsi="Arial" w:cs="Arial"/>
              </w:rPr>
            </w:pPr>
          </w:p>
        </w:tc>
      </w:tr>
    </w:tbl>
    <w:p w:rsidR="00C15FDD" w:rsidRDefault="00C15FDD">
      <w:pPr>
        <w:spacing w:line="259" w:lineRule="auto"/>
      </w:pPr>
    </w:p>
    <w:p w:rsidR="000B4727" w:rsidRDefault="000B4727">
      <w:pPr>
        <w:spacing w:line="259" w:lineRule="auto"/>
      </w:pPr>
    </w:p>
    <w:p w:rsidR="000B4727" w:rsidRDefault="000B4727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21"/>
        <w:gridCol w:w="268"/>
        <w:gridCol w:w="4206"/>
      </w:tblGrid>
      <w:tr w:rsidR="000B4727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0B4727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9/28-10/2</w:t>
            </w:r>
          </w:p>
        </w:tc>
      </w:tr>
      <w:tr w:rsidR="000B4727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0B4727" w:rsidRPr="00FE383D" w:rsidRDefault="000B4727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0B4727" w:rsidRPr="00FE383D" w:rsidRDefault="000B4727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0B4727" w:rsidRPr="00FE383D" w:rsidRDefault="000B472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3C653C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  <w:p w:rsidR="000B4727" w:rsidRDefault="000B4727" w:rsidP="000B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B83D82">
              <w:rPr>
                <w:rFonts w:ascii="Arial" w:hAnsi="Arial" w:cs="Arial"/>
              </w:rPr>
              <w:t xml:space="preserve"> </w:t>
            </w:r>
            <w:r w:rsidR="003C653C">
              <w:rPr>
                <w:rFonts w:ascii="Arial" w:hAnsi="Arial" w:cs="Arial"/>
              </w:rPr>
              <w:t>Close Reader workbook</w:t>
            </w:r>
          </w:p>
          <w:p w:rsidR="003C653C" w:rsidRPr="00B83D82" w:rsidRDefault="003C653C" w:rsidP="000B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&gt;Big Things Come in Small Packages</w:t>
            </w:r>
          </w:p>
          <w:p w:rsidR="000B4727" w:rsidRPr="00B83D82" w:rsidRDefault="003C653C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&gt;Read #1/Vocab</w:t>
            </w:r>
          </w:p>
        </w:tc>
        <w:tc>
          <w:tcPr>
            <w:tcW w:w="270" w:type="dxa"/>
          </w:tcPr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0B4727" w:rsidRPr="003A78A3" w:rsidRDefault="000B4727" w:rsidP="00731E10">
            <w:pPr>
              <w:rPr>
                <w:rFonts w:ascii="Arial" w:hAnsi="Arial" w:cs="Arial"/>
              </w:rPr>
            </w:pPr>
          </w:p>
          <w:p w:rsidR="000B4727" w:rsidRPr="0047616C" w:rsidRDefault="000B4727" w:rsidP="00731E10">
            <w:pPr>
              <w:rPr>
                <w:rFonts w:ascii="Arial" w:hAnsi="Arial" w:cs="Arial"/>
                <w:b/>
              </w:rPr>
            </w:pPr>
          </w:p>
        </w:tc>
      </w:tr>
      <w:tr w:rsidR="003C653C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3C653C" w:rsidRDefault="000B4727" w:rsidP="003C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A17756">
              <w:rPr>
                <w:rFonts w:ascii="Arial" w:hAnsi="Arial" w:cs="Arial"/>
              </w:rPr>
              <w:t xml:space="preserve"> </w:t>
            </w:r>
            <w:r w:rsidR="003C653C">
              <w:rPr>
                <w:rFonts w:ascii="Arial" w:hAnsi="Arial" w:cs="Arial"/>
              </w:rPr>
              <w:t>&gt;</w:t>
            </w:r>
            <w:r w:rsidR="003C653C" w:rsidRPr="00B83D82">
              <w:rPr>
                <w:rFonts w:ascii="Arial" w:hAnsi="Arial" w:cs="Arial"/>
              </w:rPr>
              <w:t xml:space="preserve"> </w:t>
            </w:r>
            <w:r w:rsidR="003C653C">
              <w:rPr>
                <w:rFonts w:ascii="Arial" w:hAnsi="Arial" w:cs="Arial"/>
              </w:rPr>
              <w:t>Close Reader workbook</w:t>
            </w:r>
          </w:p>
          <w:p w:rsidR="003C653C" w:rsidRPr="00B83D82" w:rsidRDefault="003C653C" w:rsidP="003C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&gt;Big Things Come in Small Packages</w:t>
            </w:r>
          </w:p>
          <w:p w:rsidR="000B4727" w:rsidRPr="00A17756" w:rsidRDefault="003C653C" w:rsidP="000B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&gt;Read #2 Annotating</w:t>
            </w:r>
          </w:p>
        </w:tc>
        <w:tc>
          <w:tcPr>
            <w:tcW w:w="270" w:type="dxa"/>
          </w:tcPr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0B4727" w:rsidRDefault="000B4727" w:rsidP="00731E10">
            <w:pPr>
              <w:rPr>
                <w:rFonts w:ascii="Arial" w:hAnsi="Arial" w:cs="Arial"/>
                <w:b/>
              </w:rPr>
            </w:pPr>
          </w:p>
          <w:p w:rsidR="000B4727" w:rsidRDefault="000B4727" w:rsidP="00731E10">
            <w:pPr>
              <w:rPr>
                <w:rFonts w:ascii="Arial" w:hAnsi="Arial" w:cs="Arial"/>
                <w:b/>
              </w:rPr>
            </w:pPr>
          </w:p>
          <w:p w:rsidR="000B4727" w:rsidRDefault="000B4727" w:rsidP="00731E10">
            <w:pPr>
              <w:rPr>
                <w:rFonts w:ascii="Arial" w:hAnsi="Arial" w:cs="Arial"/>
                <w:b/>
              </w:rPr>
            </w:pPr>
          </w:p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</w:tc>
      </w:tr>
      <w:tr w:rsidR="003C653C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0B4727" w:rsidRDefault="000B4727" w:rsidP="00731E10">
            <w:pPr>
              <w:rPr>
                <w:rFonts w:ascii="Arial" w:hAnsi="Arial" w:cs="Arial"/>
              </w:rPr>
            </w:pPr>
          </w:p>
          <w:p w:rsidR="003C653C" w:rsidRDefault="000B4727" w:rsidP="003C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3C653C">
              <w:rPr>
                <w:rFonts w:ascii="Arial" w:hAnsi="Arial" w:cs="Arial"/>
              </w:rPr>
              <w:t>&gt;</w:t>
            </w:r>
            <w:r w:rsidR="003C653C" w:rsidRPr="00B83D82">
              <w:rPr>
                <w:rFonts w:ascii="Arial" w:hAnsi="Arial" w:cs="Arial"/>
              </w:rPr>
              <w:t xml:space="preserve"> </w:t>
            </w:r>
            <w:r w:rsidR="003C653C">
              <w:rPr>
                <w:rFonts w:ascii="Arial" w:hAnsi="Arial" w:cs="Arial"/>
              </w:rPr>
              <w:t>Close Reader workbook</w:t>
            </w:r>
          </w:p>
          <w:p w:rsidR="003C653C" w:rsidRPr="00B83D82" w:rsidRDefault="003C653C" w:rsidP="003C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&gt;Big Things Come in Small Packages</w:t>
            </w:r>
          </w:p>
          <w:p w:rsidR="000B4727" w:rsidRDefault="000B4727" w:rsidP="000B4727">
            <w:pPr>
              <w:rPr>
                <w:rFonts w:ascii="Arial" w:hAnsi="Arial" w:cs="Arial"/>
              </w:rPr>
            </w:pPr>
          </w:p>
          <w:p w:rsidR="000B4727" w:rsidRDefault="003C653C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 Due. Quiz Grade</w:t>
            </w:r>
          </w:p>
          <w:p w:rsidR="000B4727" w:rsidRDefault="000B4727" w:rsidP="00731E10">
            <w:pPr>
              <w:rPr>
                <w:rFonts w:ascii="Arial" w:hAnsi="Arial" w:cs="Arial"/>
              </w:rPr>
            </w:pPr>
          </w:p>
          <w:p w:rsidR="000B4727" w:rsidRDefault="000B4727" w:rsidP="00731E10">
            <w:pPr>
              <w:rPr>
                <w:rFonts w:ascii="Arial" w:hAnsi="Arial" w:cs="Arial"/>
              </w:rPr>
            </w:pPr>
          </w:p>
          <w:p w:rsidR="000B4727" w:rsidRPr="00F85506" w:rsidRDefault="000B4727" w:rsidP="00731E10">
            <w:pPr>
              <w:rPr>
                <w:rFonts w:ascii="Arial" w:hAnsi="Arial" w:cs="Arial"/>
              </w:rPr>
            </w:pPr>
          </w:p>
          <w:p w:rsidR="000B4727" w:rsidRPr="008929CB" w:rsidRDefault="000B4727" w:rsidP="00731E10">
            <w:pPr>
              <w:rPr>
                <w:rFonts w:ascii="Arial" w:hAnsi="Arial" w:cs="Arial"/>
              </w:rPr>
            </w:pPr>
          </w:p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0B4727" w:rsidRDefault="000B4727" w:rsidP="00731E10">
            <w:pPr>
              <w:rPr>
                <w:rFonts w:ascii="Arial" w:hAnsi="Arial" w:cs="Arial"/>
              </w:rPr>
            </w:pPr>
          </w:p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</w:tc>
      </w:tr>
      <w:tr w:rsidR="003C653C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0B4727" w:rsidRDefault="000B4727" w:rsidP="00731E10">
            <w:pPr>
              <w:rPr>
                <w:rFonts w:ascii="Arial" w:hAnsi="Arial" w:cs="Arial"/>
              </w:rPr>
            </w:pPr>
          </w:p>
          <w:p w:rsidR="000B4727" w:rsidRDefault="000B472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3C653C">
              <w:rPr>
                <w:rFonts w:ascii="Arial" w:hAnsi="Arial" w:cs="Arial"/>
              </w:rPr>
              <w:t>Close Reader Workbook</w:t>
            </w:r>
          </w:p>
          <w:p w:rsidR="003C653C" w:rsidRDefault="003C653C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&gt;Finding Your Everest</w:t>
            </w:r>
          </w:p>
          <w:p w:rsidR="003C653C" w:rsidRDefault="003C653C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&gt;Claims/Citing Text Evidence</w:t>
            </w:r>
          </w:p>
          <w:p w:rsidR="000B4727" w:rsidRDefault="000B472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B4727" w:rsidRDefault="000B4727" w:rsidP="00731E10">
            <w:pPr>
              <w:rPr>
                <w:rFonts w:ascii="Arial" w:hAnsi="Arial" w:cs="Arial"/>
              </w:rPr>
            </w:pPr>
          </w:p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0B4727" w:rsidRDefault="000B4727" w:rsidP="00731E10">
            <w:pPr>
              <w:rPr>
                <w:rFonts w:ascii="Arial" w:hAnsi="Arial" w:cs="Arial"/>
              </w:rPr>
            </w:pPr>
          </w:p>
          <w:p w:rsidR="000B4727" w:rsidRDefault="000B4727" w:rsidP="00731E10">
            <w:pPr>
              <w:rPr>
                <w:rFonts w:ascii="Arial" w:hAnsi="Arial" w:cs="Arial"/>
              </w:rPr>
            </w:pPr>
          </w:p>
          <w:p w:rsidR="000B4727" w:rsidRDefault="000B4727" w:rsidP="00731E10">
            <w:pPr>
              <w:rPr>
                <w:rFonts w:ascii="Arial" w:hAnsi="Arial" w:cs="Arial"/>
              </w:rPr>
            </w:pPr>
          </w:p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</w:tc>
      </w:tr>
      <w:tr w:rsidR="003C653C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0B4727" w:rsidRPr="00FE383D" w:rsidRDefault="000B472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0B4727" w:rsidRDefault="000B4727" w:rsidP="00731E10">
            <w:pPr>
              <w:rPr>
                <w:rFonts w:ascii="Arial" w:hAnsi="Arial" w:cs="Arial"/>
              </w:rPr>
            </w:pPr>
          </w:p>
          <w:p w:rsidR="000B4727" w:rsidRDefault="000B472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3C653C">
              <w:rPr>
                <w:rFonts w:ascii="Arial" w:hAnsi="Arial" w:cs="Arial"/>
              </w:rPr>
              <w:t>Close Reader Workbook</w:t>
            </w:r>
          </w:p>
          <w:p w:rsidR="003C653C" w:rsidRDefault="003C653C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&gt;Finding Your Everest</w:t>
            </w:r>
          </w:p>
          <w:p w:rsidR="003C653C" w:rsidRPr="007B1C30" w:rsidRDefault="003C653C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 due</w:t>
            </w:r>
          </w:p>
          <w:p w:rsidR="000B4727" w:rsidRPr="007B1C30" w:rsidRDefault="000B472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0B4727" w:rsidRPr="00FE383D" w:rsidRDefault="000B472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0B4727" w:rsidRPr="00FB7B5E" w:rsidRDefault="000B4727" w:rsidP="00731E10">
            <w:pPr>
              <w:rPr>
                <w:rFonts w:ascii="Arial" w:hAnsi="Arial" w:cs="Arial"/>
              </w:rPr>
            </w:pPr>
          </w:p>
        </w:tc>
      </w:tr>
    </w:tbl>
    <w:p w:rsidR="000B4727" w:rsidRDefault="000B4727">
      <w:pPr>
        <w:spacing w:line="259" w:lineRule="auto"/>
      </w:pPr>
    </w:p>
    <w:p w:rsidR="00780D97" w:rsidRDefault="00780D97">
      <w:pPr>
        <w:spacing w:line="259" w:lineRule="auto"/>
      </w:pPr>
    </w:p>
    <w:p w:rsidR="00780D97" w:rsidRDefault="00780D97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21"/>
        <w:gridCol w:w="268"/>
        <w:gridCol w:w="4206"/>
      </w:tblGrid>
      <w:tr w:rsidR="00780D97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780D97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10/5-10/9</w:t>
            </w:r>
          </w:p>
        </w:tc>
      </w:tr>
      <w:tr w:rsidR="00780D97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780D97" w:rsidRPr="00FE383D" w:rsidRDefault="00780D97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780D97" w:rsidRPr="00FE383D" w:rsidRDefault="00780D97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780D97" w:rsidRPr="00FE383D" w:rsidRDefault="00780D9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780D97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  <w:p w:rsidR="00780D97" w:rsidRDefault="00780D97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B83D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Close Reader workbook</w:t>
            </w:r>
          </w:p>
          <w:p w:rsidR="00780D97" w:rsidRPr="00B83D82" w:rsidRDefault="00780D97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&gt;Big Things Come in Small Packages</w:t>
            </w:r>
          </w:p>
          <w:p w:rsidR="00780D97" w:rsidRDefault="00780D97" w:rsidP="00780D97">
            <w:pPr>
              <w:rPr>
                <w:rFonts w:ascii="Arial" w:hAnsi="Arial" w:cs="Arial"/>
              </w:rPr>
            </w:pPr>
          </w:p>
          <w:p w:rsidR="00780D97" w:rsidRDefault="00780D97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 Due. Quiz Grade</w:t>
            </w:r>
          </w:p>
          <w:p w:rsidR="00780D97" w:rsidRPr="00B83D82" w:rsidRDefault="00780D97" w:rsidP="00780D97">
            <w:pPr>
              <w:rPr>
                <w:rFonts w:ascii="Arial" w:hAnsi="Arial" w:cs="Arial"/>
              </w:rPr>
            </w:pPr>
          </w:p>
          <w:p w:rsidR="00780D97" w:rsidRPr="00B83D82" w:rsidRDefault="00780D9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780D97" w:rsidRPr="003A78A3" w:rsidRDefault="00780D97" w:rsidP="00731E10">
            <w:pPr>
              <w:rPr>
                <w:rFonts w:ascii="Arial" w:hAnsi="Arial" w:cs="Arial"/>
              </w:rPr>
            </w:pPr>
          </w:p>
          <w:p w:rsidR="00780D97" w:rsidRPr="0047616C" w:rsidRDefault="00780D97" w:rsidP="00731E10">
            <w:pPr>
              <w:rPr>
                <w:rFonts w:ascii="Arial" w:hAnsi="Arial" w:cs="Arial"/>
                <w:b/>
              </w:rPr>
            </w:pPr>
          </w:p>
        </w:tc>
      </w:tr>
      <w:tr w:rsidR="00780D97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780D97" w:rsidRDefault="00780D97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A177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Close Reader Workbook</w:t>
            </w:r>
          </w:p>
          <w:p w:rsidR="00780D97" w:rsidRDefault="00780D97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&gt;Finding Your Everest</w:t>
            </w:r>
          </w:p>
          <w:p w:rsidR="00780D97" w:rsidRDefault="00780D97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&gt;Claims/Citing Text Evidence</w:t>
            </w:r>
          </w:p>
          <w:p w:rsidR="00780D97" w:rsidRPr="00A17756" w:rsidRDefault="00780D9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780D97" w:rsidRDefault="00780D97" w:rsidP="00731E10">
            <w:pPr>
              <w:rPr>
                <w:rFonts w:ascii="Arial" w:hAnsi="Arial" w:cs="Arial"/>
                <w:b/>
              </w:rPr>
            </w:pPr>
          </w:p>
          <w:p w:rsidR="00780D97" w:rsidRDefault="00780D97" w:rsidP="00731E10">
            <w:pPr>
              <w:rPr>
                <w:rFonts w:ascii="Arial" w:hAnsi="Arial" w:cs="Arial"/>
                <w:b/>
              </w:rPr>
            </w:pPr>
          </w:p>
          <w:p w:rsidR="00780D97" w:rsidRDefault="00780D97" w:rsidP="00731E10">
            <w:pPr>
              <w:rPr>
                <w:rFonts w:ascii="Arial" w:hAnsi="Arial" w:cs="Arial"/>
                <w:b/>
              </w:rPr>
            </w:pPr>
          </w:p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</w:tc>
      </w:tr>
      <w:tr w:rsidR="00780D97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780D97" w:rsidRDefault="00780D97" w:rsidP="00731E10">
            <w:pPr>
              <w:rPr>
                <w:rFonts w:ascii="Arial" w:hAnsi="Arial" w:cs="Arial"/>
              </w:rPr>
            </w:pPr>
          </w:p>
          <w:p w:rsidR="00780D97" w:rsidRDefault="00780D97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&gt;Close Reader Workbook</w:t>
            </w:r>
          </w:p>
          <w:p w:rsidR="00780D97" w:rsidRDefault="00780D97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&gt;Finding Your Everest</w:t>
            </w:r>
          </w:p>
          <w:p w:rsidR="00780D97" w:rsidRPr="007B1C30" w:rsidRDefault="00780D97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 due</w:t>
            </w:r>
          </w:p>
          <w:p w:rsidR="00780D97" w:rsidRDefault="00780D97" w:rsidP="00780D97">
            <w:pPr>
              <w:rPr>
                <w:rFonts w:ascii="Arial" w:hAnsi="Arial" w:cs="Arial"/>
              </w:rPr>
            </w:pPr>
          </w:p>
          <w:p w:rsidR="00780D97" w:rsidRDefault="00780D97" w:rsidP="00731E10">
            <w:pPr>
              <w:rPr>
                <w:rFonts w:ascii="Arial" w:hAnsi="Arial" w:cs="Arial"/>
              </w:rPr>
            </w:pPr>
          </w:p>
          <w:p w:rsidR="00780D97" w:rsidRDefault="00780D97" w:rsidP="00731E10">
            <w:pPr>
              <w:rPr>
                <w:rFonts w:ascii="Arial" w:hAnsi="Arial" w:cs="Arial"/>
              </w:rPr>
            </w:pPr>
          </w:p>
          <w:p w:rsidR="00780D97" w:rsidRPr="00F85506" w:rsidRDefault="00780D97" w:rsidP="00731E10">
            <w:pPr>
              <w:rPr>
                <w:rFonts w:ascii="Arial" w:hAnsi="Arial" w:cs="Arial"/>
              </w:rPr>
            </w:pPr>
          </w:p>
          <w:p w:rsidR="00780D97" w:rsidRPr="008929CB" w:rsidRDefault="00780D97" w:rsidP="00731E10">
            <w:pPr>
              <w:rPr>
                <w:rFonts w:ascii="Arial" w:hAnsi="Arial" w:cs="Arial"/>
              </w:rPr>
            </w:pPr>
          </w:p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780D97" w:rsidRDefault="00780D97" w:rsidP="00731E10">
            <w:pPr>
              <w:rPr>
                <w:rFonts w:ascii="Arial" w:hAnsi="Arial" w:cs="Arial"/>
              </w:rPr>
            </w:pPr>
          </w:p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</w:tc>
      </w:tr>
      <w:tr w:rsidR="00780D97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780D97" w:rsidRDefault="00780D97" w:rsidP="00731E10">
            <w:pPr>
              <w:rPr>
                <w:rFonts w:ascii="Arial" w:hAnsi="Arial" w:cs="Arial"/>
              </w:rPr>
            </w:pPr>
          </w:p>
          <w:p w:rsidR="00780D97" w:rsidRDefault="00780D97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FE7DF9">
              <w:rPr>
                <w:rFonts w:ascii="Arial" w:hAnsi="Arial" w:cs="Arial"/>
              </w:rPr>
              <w:t>Argumentative Texts</w:t>
            </w:r>
          </w:p>
          <w:p w:rsidR="00FE7DF9" w:rsidRDefault="00FE7DF9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&gt;”Remarks at the Dedication” by John F. Kennedy </w:t>
            </w:r>
          </w:p>
          <w:p w:rsidR="00FE7DF9" w:rsidRDefault="00FE7DF9" w:rsidP="00780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&gt;Vocab</w:t>
            </w:r>
          </w:p>
          <w:p w:rsidR="00780D97" w:rsidRDefault="00780D9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80D97" w:rsidRDefault="00780D97" w:rsidP="00731E10">
            <w:pPr>
              <w:rPr>
                <w:rFonts w:ascii="Arial" w:hAnsi="Arial" w:cs="Arial"/>
              </w:rPr>
            </w:pPr>
          </w:p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780D97" w:rsidRDefault="00780D97" w:rsidP="00731E10">
            <w:pPr>
              <w:rPr>
                <w:rFonts w:ascii="Arial" w:hAnsi="Arial" w:cs="Arial"/>
              </w:rPr>
            </w:pPr>
          </w:p>
          <w:p w:rsidR="00780D97" w:rsidRDefault="00780D97" w:rsidP="00731E10">
            <w:pPr>
              <w:rPr>
                <w:rFonts w:ascii="Arial" w:hAnsi="Arial" w:cs="Arial"/>
              </w:rPr>
            </w:pPr>
          </w:p>
          <w:p w:rsidR="00780D97" w:rsidRDefault="00780D97" w:rsidP="00731E10">
            <w:pPr>
              <w:rPr>
                <w:rFonts w:ascii="Arial" w:hAnsi="Arial" w:cs="Arial"/>
              </w:rPr>
            </w:pPr>
          </w:p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</w:tc>
      </w:tr>
      <w:tr w:rsidR="00780D97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80D97" w:rsidRPr="00FE383D" w:rsidRDefault="00780D9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780D97" w:rsidRDefault="00780D97" w:rsidP="00731E10">
            <w:pPr>
              <w:rPr>
                <w:rFonts w:ascii="Arial" w:hAnsi="Arial" w:cs="Arial"/>
              </w:rPr>
            </w:pPr>
          </w:p>
          <w:p w:rsidR="00FE7DF9" w:rsidRDefault="00780D97" w:rsidP="00FE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FE7DF9">
              <w:rPr>
                <w:rFonts w:ascii="Arial" w:hAnsi="Arial" w:cs="Arial"/>
              </w:rPr>
              <w:t>Argumentative Texts</w:t>
            </w:r>
          </w:p>
          <w:p w:rsidR="00FE7DF9" w:rsidRDefault="00FE7DF9" w:rsidP="00FE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&gt;”Remarks at the Dedication” by John F. Kennedy </w:t>
            </w:r>
          </w:p>
          <w:p w:rsidR="00FE7DF9" w:rsidRDefault="00FE7DF9" w:rsidP="00FE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&gt;Listen to the speech</w:t>
            </w:r>
          </w:p>
          <w:p w:rsidR="00FE7DF9" w:rsidRDefault="00FE7DF9" w:rsidP="00FE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80D97" w:rsidRPr="007B1C30" w:rsidRDefault="00780D97" w:rsidP="00780D9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80D97" w:rsidRPr="00FE383D" w:rsidRDefault="00780D9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780D97" w:rsidRPr="00FB7B5E" w:rsidRDefault="00780D97" w:rsidP="00731E10">
            <w:pPr>
              <w:rPr>
                <w:rFonts w:ascii="Arial" w:hAnsi="Arial" w:cs="Arial"/>
              </w:rPr>
            </w:pPr>
          </w:p>
        </w:tc>
      </w:tr>
    </w:tbl>
    <w:p w:rsidR="00780D97" w:rsidRDefault="00780D97">
      <w:pPr>
        <w:spacing w:line="259" w:lineRule="auto"/>
      </w:pPr>
    </w:p>
    <w:p w:rsidR="00DC2882" w:rsidRDefault="00DC2882">
      <w:pPr>
        <w:spacing w:line="259" w:lineRule="auto"/>
      </w:pPr>
    </w:p>
    <w:p w:rsidR="00DC2882" w:rsidRDefault="00DC2882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21"/>
        <w:gridCol w:w="268"/>
        <w:gridCol w:w="4206"/>
      </w:tblGrid>
      <w:tr w:rsidR="00DC2882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DC2882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10/12-10/16</w:t>
            </w:r>
          </w:p>
        </w:tc>
      </w:tr>
      <w:tr w:rsidR="00DC2882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DC2882" w:rsidRPr="00FE383D" w:rsidRDefault="00DC2882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DC2882" w:rsidRPr="00FE383D" w:rsidRDefault="00DC2882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DC2882" w:rsidRPr="00FE383D" w:rsidRDefault="00DC2882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DC2882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  <w:p w:rsidR="00DC2882" w:rsidRDefault="00DC2882" w:rsidP="00DC2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Argumentative Texts</w:t>
            </w:r>
          </w:p>
          <w:p w:rsidR="00DC2882" w:rsidRDefault="00DC2882" w:rsidP="00DC2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&gt;”Remarks at the Dedication” by John F. Kennedy </w:t>
            </w:r>
          </w:p>
          <w:p w:rsidR="00DC2882" w:rsidRDefault="00DC2882" w:rsidP="00DC2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  <w:p w:rsidR="00DC2882" w:rsidRDefault="00DC2882" w:rsidP="00DC2882">
            <w:pPr>
              <w:rPr>
                <w:rFonts w:ascii="Arial" w:hAnsi="Arial" w:cs="Arial"/>
              </w:rPr>
            </w:pPr>
          </w:p>
          <w:p w:rsidR="00DC2882" w:rsidRPr="00B83D82" w:rsidRDefault="00DC2882" w:rsidP="00731E10">
            <w:pPr>
              <w:rPr>
                <w:rFonts w:ascii="Arial" w:hAnsi="Arial" w:cs="Arial"/>
              </w:rPr>
            </w:pPr>
          </w:p>
          <w:p w:rsidR="00DC2882" w:rsidRPr="00B83D82" w:rsidRDefault="00DC2882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DC2882" w:rsidRPr="003A78A3" w:rsidRDefault="00DC2882" w:rsidP="00731E10">
            <w:pPr>
              <w:rPr>
                <w:rFonts w:ascii="Arial" w:hAnsi="Arial" w:cs="Arial"/>
              </w:rPr>
            </w:pPr>
          </w:p>
          <w:p w:rsidR="00DC2882" w:rsidRPr="0047616C" w:rsidRDefault="00DC2882" w:rsidP="00731E10">
            <w:pPr>
              <w:rPr>
                <w:rFonts w:ascii="Arial" w:hAnsi="Arial" w:cs="Arial"/>
                <w:b/>
              </w:rPr>
            </w:pPr>
          </w:p>
        </w:tc>
      </w:tr>
      <w:tr w:rsidR="00DC2882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DC2882" w:rsidRPr="00A17756" w:rsidRDefault="00DC2882" w:rsidP="00DC2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A177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Progress Monitoring</w:t>
            </w:r>
          </w:p>
        </w:tc>
        <w:tc>
          <w:tcPr>
            <w:tcW w:w="270" w:type="dxa"/>
          </w:tcPr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DC2882" w:rsidRDefault="00DC2882" w:rsidP="00731E10">
            <w:pPr>
              <w:rPr>
                <w:rFonts w:ascii="Arial" w:hAnsi="Arial" w:cs="Arial"/>
                <w:b/>
              </w:rPr>
            </w:pPr>
          </w:p>
          <w:p w:rsidR="00DC2882" w:rsidRDefault="00DC2882" w:rsidP="00731E10">
            <w:pPr>
              <w:rPr>
                <w:rFonts w:ascii="Arial" w:hAnsi="Arial" w:cs="Arial"/>
                <w:b/>
              </w:rPr>
            </w:pPr>
          </w:p>
          <w:p w:rsidR="00DC2882" w:rsidRDefault="00DC2882" w:rsidP="00731E10">
            <w:pPr>
              <w:rPr>
                <w:rFonts w:ascii="Arial" w:hAnsi="Arial" w:cs="Arial"/>
                <w:b/>
              </w:rPr>
            </w:pPr>
          </w:p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</w:tc>
      </w:tr>
      <w:tr w:rsidR="00DC2882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Pr="007B1C30" w:rsidRDefault="00DC2882" w:rsidP="00DC2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&gt;Progress Monitoring</w:t>
            </w:r>
          </w:p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Pr="00F85506" w:rsidRDefault="00DC2882" w:rsidP="00731E10">
            <w:pPr>
              <w:rPr>
                <w:rFonts w:ascii="Arial" w:hAnsi="Arial" w:cs="Arial"/>
              </w:rPr>
            </w:pPr>
          </w:p>
          <w:p w:rsidR="00DC2882" w:rsidRPr="008929CB" w:rsidRDefault="00DC2882" w:rsidP="00731E10">
            <w:pPr>
              <w:rPr>
                <w:rFonts w:ascii="Arial" w:hAnsi="Arial" w:cs="Arial"/>
              </w:rPr>
            </w:pPr>
          </w:p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</w:tc>
      </w:tr>
      <w:tr w:rsidR="00DC2882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Default="00DC2882" w:rsidP="00DC2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Progress Monitoring</w:t>
            </w:r>
          </w:p>
          <w:p w:rsidR="00DC2882" w:rsidRDefault="00DC2882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</w:tc>
      </w:tr>
      <w:tr w:rsidR="00DC2882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C2882" w:rsidRPr="00FE383D" w:rsidRDefault="00DC2882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DC2882" w:rsidRDefault="00DC2882" w:rsidP="00731E10">
            <w:pPr>
              <w:rPr>
                <w:rFonts w:ascii="Arial" w:hAnsi="Arial" w:cs="Arial"/>
              </w:rPr>
            </w:pPr>
          </w:p>
          <w:p w:rsidR="00DC2882" w:rsidRDefault="00DC2882" w:rsidP="00DC2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Teacher Planning Day!</w:t>
            </w:r>
          </w:p>
          <w:p w:rsidR="00DC2882" w:rsidRPr="007B1C30" w:rsidRDefault="00DC2882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DC2882" w:rsidRPr="00FE383D" w:rsidRDefault="00DC2882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DC2882" w:rsidRPr="00FB7B5E" w:rsidRDefault="00DC2882" w:rsidP="00731E10">
            <w:pPr>
              <w:rPr>
                <w:rFonts w:ascii="Arial" w:hAnsi="Arial" w:cs="Arial"/>
              </w:rPr>
            </w:pPr>
          </w:p>
        </w:tc>
      </w:tr>
    </w:tbl>
    <w:p w:rsidR="00DC2882" w:rsidRDefault="00DC2882">
      <w:pPr>
        <w:spacing w:line="259" w:lineRule="auto"/>
      </w:pPr>
    </w:p>
    <w:p w:rsidR="00470D17" w:rsidRDefault="00470D17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21"/>
        <w:gridCol w:w="268"/>
        <w:gridCol w:w="4206"/>
      </w:tblGrid>
      <w:tr w:rsidR="00470D17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470D17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10/19-10/23</w:t>
            </w:r>
          </w:p>
        </w:tc>
      </w:tr>
      <w:tr w:rsidR="00470D17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470D17" w:rsidRPr="00FE383D" w:rsidRDefault="00470D17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470D17" w:rsidRPr="00FE383D" w:rsidRDefault="00470D17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470D17" w:rsidRPr="00FE383D" w:rsidRDefault="00470D1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470D17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  <w:p w:rsidR="00470D17" w:rsidRDefault="00470D1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Argumentative Texts</w:t>
            </w:r>
          </w:p>
          <w:p w:rsidR="00470D17" w:rsidRDefault="00470D1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&gt;”Remarks at the Dedication” by John F. Kennedy </w:t>
            </w:r>
          </w:p>
          <w:p w:rsidR="00470D17" w:rsidRDefault="00470D1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&gt;A&amp;E Video Clip </w:t>
            </w:r>
          </w:p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Pr="00B83D82" w:rsidRDefault="00470D17" w:rsidP="00731E10">
            <w:pPr>
              <w:rPr>
                <w:rFonts w:ascii="Arial" w:hAnsi="Arial" w:cs="Arial"/>
              </w:rPr>
            </w:pPr>
          </w:p>
          <w:p w:rsidR="00470D17" w:rsidRPr="00B83D82" w:rsidRDefault="00470D1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470D17" w:rsidRPr="003A78A3" w:rsidRDefault="00470D17" w:rsidP="00731E10">
            <w:pPr>
              <w:rPr>
                <w:rFonts w:ascii="Arial" w:hAnsi="Arial" w:cs="Arial"/>
              </w:rPr>
            </w:pPr>
          </w:p>
          <w:p w:rsidR="00470D17" w:rsidRPr="0047616C" w:rsidRDefault="00470D17" w:rsidP="00731E10">
            <w:pPr>
              <w:rPr>
                <w:rFonts w:ascii="Arial" w:hAnsi="Arial" w:cs="Arial"/>
                <w:b/>
              </w:rPr>
            </w:pPr>
          </w:p>
        </w:tc>
      </w:tr>
      <w:tr w:rsidR="00470D17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470D17" w:rsidRDefault="00470D17" w:rsidP="00470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A177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Pg. 191</w:t>
            </w:r>
          </w:p>
          <w:p w:rsidR="00470D17" w:rsidRDefault="00470D17" w:rsidP="00470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&gt;Critical Vocabulary 1-4</w:t>
            </w:r>
          </w:p>
          <w:p w:rsidR="00470D17" w:rsidRDefault="00470D17" w:rsidP="00470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&gt;Context Clues Chart</w:t>
            </w:r>
          </w:p>
          <w:p w:rsidR="00470D17" w:rsidRPr="00A17756" w:rsidRDefault="00470D17" w:rsidP="00470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Pg. 191 Capitalization 1-4 </w:t>
            </w:r>
          </w:p>
          <w:p w:rsidR="00470D17" w:rsidRPr="00A17756" w:rsidRDefault="00470D17" w:rsidP="00470D1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470D17" w:rsidRDefault="00470D17" w:rsidP="00731E10">
            <w:pPr>
              <w:rPr>
                <w:rFonts w:ascii="Arial" w:hAnsi="Arial" w:cs="Arial"/>
                <w:b/>
              </w:rPr>
            </w:pPr>
          </w:p>
          <w:p w:rsidR="00470D17" w:rsidRDefault="00470D17" w:rsidP="00731E10">
            <w:pPr>
              <w:rPr>
                <w:rFonts w:ascii="Arial" w:hAnsi="Arial" w:cs="Arial"/>
                <w:b/>
              </w:rPr>
            </w:pPr>
          </w:p>
          <w:p w:rsidR="00470D17" w:rsidRDefault="00470D17" w:rsidP="00731E10">
            <w:pPr>
              <w:rPr>
                <w:rFonts w:ascii="Arial" w:hAnsi="Arial" w:cs="Arial"/>
                <w:b/>
              </w:rPr>
            </w:pPr>
          </w:p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</w:tc>
      </w:tr>
      <w:tr w:rsidR="00470D17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470D17" w:rsidRDefault="00470D1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Trace &amp; Evaluate an Argument</w:t>
            </w:r>
          </w:p>
          <w:p w:rsidR="00470D17" w:rsidRDefault="00470D1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Chart </w:t>
            </w:r>
          </w:p>
          <w:p w:rsidR="00470D17" w:rsidRDefault="00470D1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Media Center</w:t>
            </w:r>
          </w:p>
          <w:p w:rsidR="00470D17" w:rsidRPr="007B1C30" w:rsidRDefault="00470D1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&gt;Check out book for book report</w:t>
            </w:r>
          </w:p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Pr="00F85506" w:rsidRDefault="00470D17" w:rsidP="00731E10">
            <w:pPr>
              <w:rPr>
                <w:rFonts w:ascii="Arial" w:hAnsi="Arial" w:cs="Arial"/>
              </w:rPr>
            </w:pPr>
          </w:p>
          <w:p w:rsidR="00470D17" w:rsidRPr="008929CB" w:rsidRDefault="00470D17" w:rsidP="00731E10">
            <w:pPr>
              <w:rPr>
                <w:rFonts w:ascii="Arial" w:hAnsi="Arial" w:cs="Arial"/>
              </w:rPr>
            </w:pPr>
          </w:p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</w:tc>
      </w:tr>
      <w:tr w:rsidR="00470D17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Default="00470D17" w:rsidP="00470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JFK Speech handout</w:t>
            </w:r>
          </w:p>
          <w:p w:rsidR="00470D17" w:rsidRDefault="00470D17" w:rsidP="00470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&gt;Trace and Evaluate an Argument</w:t>
            </w:r>
          </w:p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</w:tc>
      </w:tr>
      <w:tr w:rsidR="00470D17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470D17" w:rsidRPr="00FE383D" w:rsidRDefault="00470D17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470D17" w:rsidRDefault="00470D17" w:rsidP="00731E10">
            <w:pPr>
              <w:rPr>
                <w:rFonts w:ascii="Arial" w:hAnsi="Arial" w:cs="Arial"/>
              </w:rPr>
            </w:pPr>
          </w:p>
          <w:p w:rsidR="00470D17" w:rsidRDefault="00470D17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Analyzing the Text pg. 1-6 </w:t>
            </w:r>
          </w:p>
          <w:p w:rsidR="00470D17" w:rsidRPr="007B1C30" w:rsidRDefault="00470D17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470D17" w:rsidRPr="00FE383D" w:rsidRDefault="00470D17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470D17" w:rsidRPr="00FB7B5E" w:rsidRDefault="00470D17" w:rsidP="00731E10">
            <w:pPr>
              <w:rPr>
                <w:rFonts w:ascii="Arial" w:hAnsi="Arial" w:cs="Arial"/>
              </w:rPr>
            </w:pPr>
          </w:p>
        </w:tc>
      </w:tr>
    </w:tbl>
    <w:p w:rsidR="00470D17" w:rsidRDefault="00470D17">
      <w:pPr>
        <w:spacing w:line="259" w:lineRule="auto"/>
      </w:pPr>
    </w:p>
    <w:p w:rsidR="00731E10" w:rsidRDefault="00731E10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45"/>
        <w:gridCol w:w="268"/>
        <w:gridCol w:w="4184"/>
      </w:tblGrid>
      <w:tr w:rsidR="00731E10" w:rsidRPr="00FE383D" w:rsidTr="00731E10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731E10" w:rsidRPr="00FE383D" w:rsidTr="00731E10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731E10" w:rsidRPr="00FE383D" w:rsidRDefault="00E52F91" w:rsidP="00731E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10/26-10/30</w:t>
            </w:r>
          </w:p>
        </w:tc>
      </w:tr>
      <w:tr w:rsidR="00731E10" w:rsidRPr="00FE383D" w:rsidTr="00731E10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731E10" w:rsidRPr="00FE383D" w:rsidRDefault="00731E10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731E10" w:rsidRPr="00FE383D" w:rsidRDefault="00731E10" w:rsidP="00731E10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731E10" w:rsidRPr="00FE383D" w:rsidRDefault="00731E10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731E10" w:rsidRPr="00FE383D" w:rsidTr="00731E10">
        <w:trPr>
          <w:trHeight w:val="1322"/>
        </w:trPr>
        <w:tc>
          <w:tcPr>
            <w:tcW w:w="558" w:type="dxa"/>
            <w:shd w:val="clear" w:color="auto" w:fill="D9D9D9"/>
          </w:tcPr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  <w:p w:rsidR="00731E10" w:rsidRDefault="00731E10" w:rsidP="00A3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A36D54">
              <w:rPr>
                <w:rFonts w:ascii="Arial" w:hAnsi="Arial" w:cs="Arial"/>
              </w:rPr>
              <w:t>Analyze the Text 1-6 Review</w:t>
            </w:r>
          </w:p>
          <w:p w:rsidR="00A36D54" w:rsidRDefault="00A36D54" w:rsidP="00A3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&gt;Viewpoints Chart</w:t>
            </w:r>
          </w:p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Pr="00B83D82" w:rsidRDefault="00731E10" w:rsidP="00731E10">
            <w:pPr>
              <w:rPr>
                <w:rFonts w:ascii="Arial" w:hAnsi="Arial" w:cs="Arial"/>
              </w:rPr>
            </w:pPr>
          </w:p>
          <w:p w:rsidR="00731E10" w:rsidRPr="00B83D82" w:rsidRDefault="00731E10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731E10" w:rsidRPr="003A78A3" w:rsidRDefault="00731E10" w:rsidP="00731E10">
            <w:pPr>
              <w:rPr>
                <w:rFonts w:ascii="Arial" w:hAnsi="Arial" w:cs="Arial"/>
              </w:rPr>
            </w:pPr>
          </w:p>
          <w:p w:rsidR="00731E10" w:rsidRPr="0047616C" w:rsidRDefault="00731E10" w:rsidP="00731E10">
            <w:pPr>
              <w:rPr>
                <w:rFonts w:ascii="Arial" w:hAnsi="Arial" w:cs="Arial"/>
                <w:b/>
              </w:rPr>
            </w:pPr>
          </w:p>
        </w:tc>
      </w:tr>
      <w:tr w:rsidR="00731E10" w:rsidRPr="00FE383D" w:rsidTr="00731E10">
        <w:trPr>
          <w:trHeight w:val="800"/>
        </w:trPr>
        <w:tc>
          <w:tcPr>
            <w:tcW w:w="558" w:type="dxa"/>
            <w:shd w:val="clear" w:color="auto" w:fill="D9D9D9"/>
          </w:tcPr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36D54" w:rsidRDefault="00731E10" w:rsidP="00A3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A17756">
              <w:rPr>
                <w:rFonts w:ascii="Arial" w:hAnsi="Arial" w:cs="Arial"/>
              </w:rPr>
              <w:t xml:space="preserve"> </w:t>
            </w:r>
            <w:r w:rsidR="00A36D54">
              <w:rPr>
                <w:rFonts w:ascii="Arial" w:hAnsi="Arial" w:cs="Arial"/>
              </w:rPr>
              <w:t>Review</w:t>
            </w:r>
          </w:p>
          <w:p w:rsidR="00A36D54" w:rsidRDefault="00A36D54" w:rsidP="00A3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&gt;JFK Quiz</w:t>
            </w:r>
          </w:p>
          <w:p w:rsidR="00A36D54" w:rsidRDefault="00A36D54" w:rsidP="00F53917">
            <w:pPr>
              <w:rPr>
                <w:rFonts w:ascii="Arial" w:hAnsi="Arial" w:cs="Arial"/>
              </w:rPr>
            </w:pPr>
          </w:p>
          <w:p w:rsidR="00A36D54" w:rsidRDefault="00A36D54" w:rsidP="00F53917">
            <w:pPr>
              <w:rPr>
                <w:rFonts w:ascii="Arial" w:hAnsi="Arial" w:cs="Arial"/>
              </w:rPr>
            </w:pPr>
          </w:p>
          <w:p w:rsidR="00731E10" w:rsidRDefault="0057689F" w:rsidP="00F53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Reader workbook</w:t>
            </w:r>
          </w:p>
          <w:p w:rsidR="0057689F" w:rsidRDefault="0057689F" w:rsidP="00F53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&gt;”Is Space Exploration Worth the Cost?” </w:t>
            </w:r>
          </w:p>
          <w:p w:rsidR="0057689F" w:rsidRPr="00A17756" w:rsidRDefault="0057689F" w:rsidP="00F53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&gt;Vocabulary</w:t>
            </w:r>
          </w:p>
        </w:tc>
        <w:tc>
          <w:tcPr>
            <w:tcW w:w="270" w:type="dxa"/>
          </w:tcPr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731E10" w:rsidRDefault="00731E10" w:rsidP="00731E10">
            <w:pPr>
              <w:rPr>
                <w:rFonts w:ascii="Arial" w:hAnsi="Arial" w:cs="Arial"/>
                <w:b/>
              </w:rPr>
            </w:pPr>
          </w:p>
          <w:p w:rsidR="00731E10" w:rsidRDefault="00731E10" w:rsidP="00731E10">
            <w:pPr>
              <w:rPr>
                <w:rFonts w:ascii="Arial" w:hAnsi="Arial" w:cs="Arial"/>
                <w:b/>
              </w:rPr>
            </w:pPr>
          </w:p>
          <w:p w:rsidR="00731E10" w:rsidRDefault="00731E10" w:rsidP="00731E10">
            <w:pPr>
              <w:rPr>
                <w:rFonts w:ascii="Arial" w:hAnsi="Arial" w:cs="Arial"/>
                <w:b/>
              </w:rPr>
            </w:pPr>
          </w:p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</w:tc>
      </w:tr>
      <w:tr w:rsidR="00731E10" w:rsidRPr="00FE383D" w:rsidTr="00731E10">
        <w:trPr>
          <w:trHeight w:val="2312"/>
        </w:trPr>
        <w:tc>
          <w:tcPr>
            <w:tcW w:w="558" w:type="dxa"/>
            <w:shd w:val="clear" w:color="auto" w:fill="D9D9D9"/>
          </w:tcPr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731E10" w:rsidRDefault="00731E10" w:rsidP="00F53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57689F">
              <w:rPr>
                <w:rFonts w:ascii="Arial" w:hAnsi="Arial" w:cs="Arial"/>
              </w:rPr>
              <w:t xml:space="preserve">Cite Text Evidence questions </w:t>
            </w:r>
          </w:p>
          <w:p w:rsidR="0057689F" w:rsidRPr="007B1C30" w:rsidRDefault="0057689F" w:rsidP="00F53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&gt;Claim/Support/Reasons </w:t>
            </w:r>
          </w:p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Pr="00F85506" w:rsidRDefault="00731E10" w:rsidP="00731E10">
            <w:pPr>
              <w:rPr>
                <w:rFonts w:ascii="Arial" w:hAnsi="Arial" w:cs="Arial"/>
              </w:rPr>
            </w:pPr>
          </w:p>
          <w:p w:rsidR="00731E10" w:rsidRPr="008929CB" w:rsidRDefault="00731E10" w:rsidP="00731E10">
            <w:pPr>
              <w:rPr>
                <w:rFonts w:ascii="Arial" w:hAnsi="Arial" w:cs="Arial"/>
              </w:rPr>
            </w:pPr>
          </w:p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</w:tc>
      </w:tr>
      <w:tr w:rsidR="00731E10" w:rsidRPr="00FE383D" w:rsidTr="00731E10">
        <w:trPr>
          <w:trHeight w:val="1367"/>
        </w:trPr>
        <w:tc>
          <w:tcPr>
            <w:tcW w:w="558" w:type="dxa"/>
            <w:shd w:val="clear" w:color="auto" w:fill="D9D9D9"/>
          </w:tcPr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Default="00731E10" w:rsidP="00F53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57689F">
              <w:rPr>
                <w:rFonts w:ascii="Arial" w:hAnsi="Arial" w:cs="Arial"/>
              </w:rPr>
              <w:t>Complete Close Reader</w:t>
            </w:r>
          </w:p>
          <w:p w:rsidR="0057689F" w:rsidRDefault="0057689F" w:rsidP="00F53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 Quiz Grade</w:t>
            </w:r>
          </w:p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</w:tc>
      </w:tr>
      <w:tr w:rsidR="00731E10" w:rsidRPr="00FE383D" w:rsidTr="00731E10">
        <w:trPr>
          <w:trHeight w:val="872"/>
        </w:trPr>
        <w:tc>
          <w:tcPr>
            <w:tcW w:w="558" w:type="dxa"/>
            <w:shd w:val="clear" w:color="auto" w:fill="D9D9D9"/>
          </w:tcPr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31E10" w:rsidRPr="00FE383D" w:rsidRDefault="00731E10" w:rsidP="00731E10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731E10" w:rsidRDefault="00731E10" w:rsidP="00731E10">
            <w:pPr>
              <w:rPr>
                <w:rFonts w:ascii="Arial" w:hAnsi="Arial" w:cs="Arial"/>
              </w:rPr>
            </w:pPr>
          </w:p>
          <w:p w:rsidR="00731E10" w:rsidRDefault="00731E10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57689F">
              <w:rPr>
                <w:rFonts w:ascii="Arial" w:hAnsi="Arial" w:cs="Arial"/>
              </w:rPr>
              <w:t>Scary Story Map</w:t>
            </w:r>
          </w:p>
          <w:p w:rsidR="0057689F" w:rsidRDefault="0057689F" w:rsidP="007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&gt;Write a Scary Story </w:t>
            </w:r>
          </w:p>
          <w:p w:rsidR="00731E10" w:rsidRPr="007B1C30" w:rsidRDefault="00731E10" w:rsidP="00731E1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31E10" w:rsidRPr="00FE383D" w:rsidRDefault="00731E10" w:rsidP="00731E10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731E10" w:rsidRPr="00FB7B5E" w:rsidRDefault="00731E10" w:rsidP="00731E10">
            <w:pPr>
              <w:rPr>
                <w:rFonts w:ascii="Arial" w:hAnsi="Arial" w:cs="Arial"/>
              </w:rPr>
            </w:pPr>
          </w:p>
        </w:tc>
      </w:tr>
    </w:tbl>
    <w:p w:rsidR="00731E10" w:rsidRDefault="00731E10">
      <w:pPr>
        <w:spacing w:line="259" w:lineRule="auto"/>
      </w:pPr>
    </w:p>
    <w:p w:rsidR="005D7721" w:rsidRDefault="005D7721">
      <w:pPr>
        <w:spacing w:line="259" w:lineRule="auto"/>
      </w:pPr>
    </w:p>
    <w:p w:rsidR="005D7721" w:rsidRDefault="005D7721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6"/>
        <w:gridCol w:w="269"/>
        <w:gridCol w:w="4212"/>
      </w:tblGrid>
      <w:tr w:rsidR="005D7721" w:rsidRPr="00FE383D" w:rsidTr="009619A8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5D7721" w:rsidRPr="00FE383D" w:rsidTr="009619A8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11/2-11/6</w:t>
            </w:r>
          </w:p>
        </w:tc>
      </w:tr>
      <w:tr w:rsidR="005D7721" w:rsidRPr="00FE383D" w:rsidTr="009619A8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5D7721" w:rsidRPr="00FE383D" w:rsidRDefault="005D7721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5D7721" w:rsidRPr="00FE383D" w:rsidRDefault="005D7721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5D7721" w:rsidRPr="00FE383D" w:rsidRDefault="005D7721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5D7721" w:rsidRPr="00FE383D" w:rsidTr="009619A8">
        <w:trPr>
          <w:trHeight w:val="1322"/>
        </w:trPr>
        <w:tc>
          <w:tcPr>
            <w:tcW w:w="558" w:type="dxa"/>
            <w:shd w:val="clear" w:color="auto" w:fill="D9D9D9"/>
          </w:tcPr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  <w:p w:rsidR="005D7721" w:rsidRDefault="005D7721" w:rsidP="005D7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Is Space Exploration Worth the Cost?</w:t>
            </w:r>
          </w:p>
          <w:p w:rsidR="005D7721" w:rsidRDefault="005D7721" w:rsidP="005D7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Reader</w:t>
            </w:r>
          </w:p>
          <w:p w:rsidR="005D7721" w:rsidRDefault="005D7721" w:rsidP="009619A8">
            <w:pPr>
              <w:rPr>
                <w:rFonts w:ascii="Arial" w:hAnsi="Arial" w:cs="Arial"/>
              </w:rPr>
            </w:pPr>
          </w:p>
          <w:p w:rsidR="005D7721" w:rsidRPr="00B83D82" w:rsidRDefault="005D7721" w:rsidP="009619A8">
            <w:pPr>
              <w:rPr>
                <w:rFonts w:ascii="Arial" w:hAnsi="Arial" w:cs="Arial"/>
              </w:rPr>
            </w:pPr>
          </w:p>
          <w:p w:rsidR="005D7721" w:rsidRPr="00B83D82" w:rsidRDefault="005D7721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5D7721" w:rsidRPr="003A78A3" w:rsidRDefault="005D7721" w:rsidP="009619A8">
            <w:pPr>
              <w:rPr>
                <w:rFonts w:ascii="Arial" w:hAnsi="Arial" w:cs="Arial"/>
              </w:rPr>
            </w:pPr>
          </w:p>
          <w:p w:rsidR="005D7721" w:rsidRPr="0047616C" w:rsidRDefault="005D7721" w:rsidP="009619A8">
            <w:pPr>
              <w:rPr>
                <w:rFonts w:ascii="Arial" w:hAnsi="Arial" w:cs="Arial"/>
                <w:b/>
              </w:rPr>
            </w:pPr>
          </w:p>
        </w:tc>
      </w:tr>
      <w:tr w:rsidR="005D7721" w:rsidRPr="00FE383D" w:rsidTr="009619A8">
        <w:trPr>
          <w:trHeight w:val="800"/>
        </w:trPr>
        <w:tc>
          <w:tcPr>
            <w:tcW w:w="558" w:type="dxa"/>
            <w:shd w:val="clear" w:color="auto" w:fill="D9D9D9"/>
          </w:tcPr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5D7721" w:rsidRDefault="005D7721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Reader workbook</w:t>
            </w:r>
          </w:p>
          <w:p w:rsidR="005D7721" w:rsidRDefault="005D7721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&gt;”Is Space Exploration Worth the Cost?”</w:t>
            </w:r>
          </w:p>
          <w:p w:rsidR="005D7721" w:rsidRDefault="005D7721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</w:t>
            </w:r>
          </w:p>
          <w:p w:rsidR="005D7721" w:rsidRDefault="005D7721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Quiz Grade </w:t>
            </w:r>
          </w:p>
          <w:p w:rsidR="005D7721" w:rsidRPr="00A17756" w:rsidRDefault="005D7721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5D7721" w:rsidRDefault="005D7721" w:rsidP="009619A8">
            <w:pPr>
              <w:rPr>
                <w:rFonts w:ascii="Arial" w:hAnsi="Arial" w:cs="Arial"/>
                <w:b/>
              </w:rPr>
            </w:pPr>
          </w:p>
          <w:p w:rsidR="005D7721" w:rsidRDefault="005D7721" w:rsidP="009619A8">
            <w:pPr>
              <w:rPr>
                <w:rFonts w:ascii="Arial" w:hAnsi="Arial" w:cs="Arial"/>
                <w:b/>
              </w:rPr>
            </w:pPr>
          </w:p>
          <w:p w:rsidR="005D7721" w:rsidRDefault="005D7721" w:rsidP="009619A8">
            <w:pPr>
              <w:rPr>
                <w:rFonts w:ascii="Arial" w:hAnsi="Arial" w:cs="Arial"/>
                <w:b/>
              </w:rPr>
            </w:pPr>
          </w:p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</w:tc>
      </w:tr>
      <w:tr w:rsidR="005D7721" w:rsidRPr="00FE383D" w:rsidTr="009619A8">
        <w:trPr>
          <w:trHeight w:val="2312"/>
        </w:trPr>
        <w:tc>
          <w:tcPr>
            <w:tcW w:w="558" w:type="dxa"/>
            <w:shd w:val="clear" w:color="auto" w:fill="D9D9D9"/>
          </w:tcPr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5D7721" w:rsidRDefault="005D7721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&gt;Mythology</w:t>
            </w:r>
          </w:p>
          <w:p w:rsidR="005D7721" w:rsidRDefault="005D7721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&gt;The Flight of Icarus</w:t>
            </w:r>
            <w:r w:rsidR="00C56FF9">
              <w:rPr>
                <w:rFonts w:ascii="Arial" w:hAnsi="Arial" w:cs="Arial"/>
              </w:rPr>
              <w:t xml:space="preserve"> pg. 31</w:t>
            </w:r>
          </w:p>
          <w:p w:rsidR="00C56FF9" w:rsidRDefault="00C56FF9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Vocab ( moderate, prowess, frantic, anxiety, myth, theme) </w:t>
            </w:r>
          </w:p>
          <w:p w:rsidR="00C56FF9" w:rsidRDefault="00C56FF9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&gt;Read the story</w:t>
            </w:r>
          </w:p>
          <w:p w:rsidR="005D7721" w:rsidRDefault="005D7721" w:rsidP="009619A8">
            <w:pPr>
              <w:rPr>
                <w:rFonts w:ascii="Arial" w:hAnsi="Arial" w:cs="Arial"/>
              </w:rPr>
            </w:pPr>
          </w:p>
          <w:p w:rsidR="005D7721" w:rsidRDefault="005D7721" w:rsidP="009619A8">
            <w:pPr>
              <w:rPr>
                <w:rFonts w:ascii="Arial" w:hAnsi="Arial" w:cs="Arial"/>
              </w:rPr>
            </w:pPr>
          </w:p>
          <w:p w:rsidR="005D7721" w:rsidRPr="00F85506" w:rsidRDefault="005D7721" w:rsidP="009619A8">
            <w:pPr>
              <w:rPr>
                <w:rFonts w:ascii="Arial" w:hAnsi="Arial" w:cs="Arial"/>
              </w:rPr>
            </w:pPr>
          </w:p>
          <w:p w:rsidR="005D7721" w:rsidRPr="008929CB" w:rsidRDefault="005D7721" w:rsidP="009619A8">
            <w:pPr>
              <w:rPr>
                <w:rFonts w:ascii="Arial" w:hAnsi="Arial" w:cs="Arial"/>
              </w:rPr>
            </w:pPr>
          </w:p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5D7721" w:rsidRDefault="005D7721" w:rsidP="009619A8">
            <w:pPr>
              <w:rPr>
                <w:rFonts w:ascii="Arial" w:hAnsi="Arial" w:cs="Arial"/>
              </w:rPr>
            </w:pPr>
          </w:p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</w:tc>
      </w:tr>
      <w:tr w:rsidR="005D7721" w:rsidRPr="00FE383D" w:rsidTr="009619A8">
        <w:trPr>
          <w:trHeight w:val="1367"/>
        </w:trPr>
        <w:tc>
          <w:tcPr>
            <w:tcW w:w="558" w:type="dxa"/>
            <w:shd w:val="clear" w:color="auto" w:fill="D9D9D9"/>
          </w:tcPr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5D7721" w:rsidRDefault="005D7721" w:rsidP="009619A8">
            <w:pPr>
              <w:rPr>
                <w:rFonts w:ascii="Arial" w:hAnsi="Arial" w:cs="Arial"/>
              </w:rPr>
            </w:pPr>
          </w:p>
          <w:p w:rsidR="005D7721" w:rsidRDefault="005D7721" w:rsidP="005D7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C56FF9">
              <w:rPr>
                <w:rFonts w:ascii="Arial" w:hAnsi="Arial" w:cs="Arial"/>
              </w:rPr>
              <w:t>Flight of Icarus handout 1-7</w:t>
            </w:r>
          </w:p>
          <w:p w:rsidR="005D7721" w:rsidRDefault="005D7721" w:rsidP="009619A8">
            <w:pPr>
              <w:rPr>
                <w:rFonts w:ascii="Arial" w:hAnsi="Arial" w:cs="Arial"/>
              </w:rPr>
            </w:pPr>
          </w:p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5D7721" w:rsidRDefault="005D7721" w:rsidP="009619A8">
            <w:pPr>
              <w:rPr>
                <w:rFonts w:ascii="Arial" w:hAnsi="Arial" w:cs="Arial"/>
              </w:rPr>
            </w:pPr>
          </w:p>
          <w:p w:rsidR="005D7721" w:rsidRDefault="005D7721" w:rsidP="009619A8">
            <w:pPr>
              <w:rPr>
                <w:rFonts w:ascii="Arial" w:hAnsi="Arial" w:cs="Arial"/>
              </w:rPr>
            </w:pPr>
          </w:p>
          <w:p w:rsidR="005D7721" w:rsidRDefault="005D7721" w:rsidP="009619A8">
            <w:pPr>
              <w:rPr>
                <w:rFonts w:ascii="Arial" w:hAnsi="Arial" w:cs="Arial"/>
              </w:rPr>
            </w:pPr>
          </w:p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</w:tc>
      </w:tr>
      <w:tr w:rsidR="005D7721" w:rsidRPr="00FE383D" w:rsidTr="009619A8">
        <w:trPr>
          <w:trHeight w:val="872"/>
        </w:trPr>
        <w:tc>
          <w:tcPr>
            <w:tcW w:w="558" w:type="dxa"/>
            <w:shd w:val="clear" w:color="auto" w:fill="D9D9D9"/>
          </w:tcPr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D7721" w:rsidRPr="00FE383D" w:rsidRDefault="005D7721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5D7721" w:rsidRDefault="005D7721" w:rsidP="009619A8">
            <w:pPr>
              <w:rPr>
                <w:rFonts w:ascii="Arial" w:hAnsi="Arial" w:cs="Arial"/>
              </w:rPr>
            </w:pPr>
          </w:p>
          <w:p w:rsidR="005D7721" w:rsidRDefault="005D7721" w:rsidP="005D7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C56FF9">
              <w:rPr>
                <w:rFonts w:ascii="Arial" w:hAnsi="Arial" w:cs="Arial"/>
              </w:rPr>
              <w:t>Critical Vocab 1-4 pg. 37</w:t>
            </w:r>
          </w:p>
          <w:p w:rsidR="00C56FF9" w:rsidRPr="007B1C30" w:rsidRDefault="00C56FF9" w:rsidP="005D7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&gt;Noun Suffixes 1-5 pg. 37</w:t>
            </w:r>
          </w:p>
        </w:tc>
        <w:tc>
          <w:tcPr>
            <w:tcW w:w="270" w:type="dxa"/>
          </w:tcPr>
          <w:p w:rsidR="005D7721" w:rsidRPr="00FE383D" w:rsidRDefault="005D7721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5D7721" w:rsidRPr="00FB7B5E" w:rsidRDefault="005D7721" w:rsidP="009619A8">
            <w:pPr>
              <w:rPr>
                <w:rFonts w:ascii="Arial" w:hAnsi="Arial" w:cs="Arial"/>
              </w:rPr>
            </w:pPr>
          </w:p>
        </w:tc>
      </w:tr>
    </w:tbl>
    <w:p w:rsidR="005D7721" w:rsidRDefault="005D7721">
      <w:pPr>
        <w:spacing w:line="259" w:lineRule="auto"/>
      </w:pPr>
    </w:p>
    <w:p w:rsidR="00C56FF9" w:rsidRDefault="00C56FF9">
      <w:pPr>
        <w:spacing w:line="259" w:lineRule="auto"/>
      </w:pPr>
    </w:p>
    <w:p w:rsidR="00C56FF9" w:rsidRDefault="00C56FF9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15"/>
        <w:gridCol w:w="269"/>
        <w:gridCol w:w="4212"/>
      </w:tblGrid>
      <w:tr w:rsidR="00C56FF9" w:rsidRPr="00FE383D" w:rsidTr="009619A8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C56FF9" w:rsidRPr="00FE383D" w:rsidTr="009619A8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11/9-11/13</w:t>
            </w:r>
          </w:p>
        </w:tc>
      </w:tr>
      <w:tr w:rsidR="00C56FF9" w:rsidRPr="00FE383D" w:rsidTr="009619A8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C56FF9" w:rsidRPr="00FE383D" w:rsidRDefault="00C56FF9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C56FF9" w:rsidRPr="00FE383D" w:rsidRDefault="00C56FF9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C56FF9" w:rsidRPr="00FE383D" w:rsidRDefault="00C56FF9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C56FF9" w:rsidRPr="00FE383D" w:rsidTr="009619A8">
        <w:trPr>
          <w:trHeight w:val="1322"/>
        </w:trPr>
        <w:tc>
          <w:tcPr>
            <w:tcW w:w="558" w:type="dxa"/>
            <w:shd w:val="clear" w:color="auto" w:fill="D9D9D9"/>
          </w:tcPr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  <w:p w:rsidR="00C56FF9" w:rsidRDefault="00C56FF9" w:rsidP="00C5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Icarus’s Flight pg. 39</w:t>
            </w:r>
          </w:p>
          <w:p w:rsidR="00C56FF9" w:rsidRDefault="00C56FF9" w:rsidP="00C5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&gt;Poem</w:t>
            </w:r>
          </w:p>
          <w:p w:rsidR="00C56FF9" w:rsidRDefault="00C56FF9" w:rsidP="009619A8">
            <w:pPr>
              <w:rPr>
                <w:rFonts w:ascii="Arial" w:hAnsi="Arial" w:cs="Arial"/>
              </w:rPr>
            </w:pPr>
          </w:p>
          <w:p w:rsidR="00C56FF9" w:rsidRPr="00B83D82" w:rsidRDefault="00C56FF9" w:rsidP="009619A8">
            <w:pPr>
              <w:rPr>
                <w:rFonts w:ascii="Arial" w:hAnsi="Arial" w:cs="Arial"/>
              </w:rPr>
            </w:pPr>
          </w:p>
          <w:p w:rsidR="00C56FF9" w:rsidRPr="00B83D82" w:rsidRDefault="00C56FF9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C56FF9" w:rsidRPr="003A78A3" w:rsidRDefault="00C56FF9" w:rsidP="009619A8">
            <w:pPr>
              <w:rPr>
                <w:rFonts w:ascii="Arial" w:hAnsi="Arial" w:cs="Arial"/>
              </w:rPr>
            </w:pPr>
          </w:p>
          <w:p w:rsidR="00C56FF9" w:rsidRPr="0047616C" w:rsidRDefault="00C56FF9" w:rsidP="009619A8">
            <w:pPr>
              <w:rPr>
                <w:rFonts w:ascii="Arial" w:hAnsi="Arial" w:cs="Arial"/>
                <w:b/>
              </w:rPr>
            </w:pPr>
          </w:p>
        </w:tc>
      </w:tr>
      <w:tr w:rsidR="00C56FF9" w:rsidRPr="00FE383D" w:rsidTr="009619A8">
        <w:trPr>
          <w:trHeight w:val="800"/>
        </w:trPr>
        <w:tc>
          <w:tcPr>
            <w:tcW w:w="558" w:type="dxa"/>
            <w:shd w:val="clear" w:color="auto" w:fill="D9D9D9"/>
          </w:tcPr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C56FF9" w:rsidRDefault="00C56FF9" w:rsidP="00C5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&gt;Icarus’s Flight handout 1-2</w:t>
            </w:r>
          </w:p>
          <w:p w:rsidR="00C56FF9" w:rsidRPr="00C56FF9" w:rsidRDefault="00C56FF9" w:rsidP="00C5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&gt;Analyzing the text pg. 42</w:t>
            </w:r>
          </w:p>
        </w:tc>
        <w:tc>
          <w:tcPr>
            <w:tcW w:w="270" w:type="dxa"/>
          </w:tcPr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C56FF9" w:rsidRDefault="00C56FF9" w:rsidP="009619A8">
            <w:pPr>
              <w:rPr>
                <w:rFonts w:ascii="Arial" w:hAnsi="Arial" w:cs="Arial"/>
                <w:b/>
              </w:rPr>
            </w:pPr>
          </w:p>
          <w:p w:rsidR="00C56FF9" w:rsidRDefault="00C56FF9" w:rsidP="009619A8">
            <w:pPr>
              <w:rPr>
                <w:rFonts w:ascii="Arial" w:hAnsi="Arial" w:cs="Arial"/>
                <w:b/>
              </w:rPr>
            </w:pPr>
          </w:p>
          <w:p w:rsidR="00C56FF9" w:rsidRDefault="00C56FF9" w:rsidP="009619A8">
            <w:pPr>
              <w:rPr>
                <w:rFonts w:ascii="Arial" w:hAnsi="Arial" w:cs="Arial"/>
                <w:b/>
              </w:rPr>
            </w:pPr>
          </w:p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</w:tc>
      </w:tr>
      <w:tr w:rsidR="00C56FF9" w:rsidRPr="00FE383D" w:rsidTr="009619A8">
        <w:trPr>
          <w:trHeight w:val="2312"/>
        </w:trPr>
        <w:tc>
          <w:tcPr>
            <w:tcW w:w="558" w:type="dxa"/>
            <w:shd w:val="clear" w:color="auto" w:fill="D9D9D9"/>
          </w:tcPr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C56FF9" w:rsidRDefault="00C56FF9" w:rsidP="00C5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&gt;Review Flight of Icarus and Icarus’s Flight</w:t>
            </w:r>
          </w:p>
          <w:p w:rsidR="00C56FF9" w:rsidRDefault="00C56FF9" w:rsidP="009619A8">
            <w:pPr>
              <w:rPr>
                <w:rFonts w:ascii="Arial" w:hAnsi="Arial" w:cs="Arial"/>
              </w:rPr>
            </w:pPr>
          </w:p>
          <w:p w:rsidR="00C56FF9" w:rsidRDefault="00C56FF9" w:rsidP="009619A8">
            <w:pPr>
              <w:rPr>
                <w:rFonts w:ascii="Arial" w:hAnsi="Arial" w:cs="Arial"/>
              </w:rPr>
            </w:pPr>
          </w:p>
          <w:p w:rsidR="00C56FF9" w:rsidRPr="00F85506" w:rsidRDefault="00C56FF9" w:rsidP="009619A8">
            <w:pPr>
              <w:rPr>
                <w:rFonts w:ascii="Arial" w:hAnsi="Arial" w:cs="Arial"/>
              </w:rPr>
            </w:pPr>
          </w:p>
          <w:p w:rsidR="00C56FF9" w:rsidRPr="008929CB" w:rsidRDefault="00C56FF9" w:rsidP="009619A8">
            <w:pPr>
              <w:rPr>
                <w:rFonts w:ascii="Arial" w:hAnsi="Arial" w:cs="Arial"/>
              </w:rPr>
            </w:pPr>
          </w:p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C56FF9" w:rsidRDefault="00C56FF9" w:rsidP="009619A8">
            <w:pPr>
              <w:rPr>
                <w:rFonts w:ascii="Arial" w:hAnsi="Arial" w:cs="Arial"/>
              </w:rPr>
            </w:pPr>
          </w:p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</w:tc>
      </w:tr>
      <w:tr w:rsidR="00C56FF9" w:rsidRPr="00FE383D" w:rsidTr="009619A8">
        <w:trPr>
          <w:trHeight w:val="1367"/>
        </w:trPr>
        <w:tc>
          <w:tcPr>
            <w:tcW w:w="558" w:type="dxa"/>
            <w:shd w:val="clear" w:color="auto" w:fill="D9D9D9"/>
          </w:tcPr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C56FF9" w:rsidRDefault="00C56FF9" w:rsidP="009619A8">
            <w:pPr>
              <w:rPr>
                <w:rFonts w:ascii="Arial" w:hAnsi="Arial" w:cs="Arial"/>
              </w:rPr>
            </w:pPr>
          </w:p>
          <w:p w:rsidR="002F6BD4" w:rsidRDefault="002F6BD4" w:rsidP="002F6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&gt;Review Flight of Icarus and Icarus’s Flight</w:t>
            </w:r>
          </w:p>
          <w:p w:rsidR="002F6BD4" w:rsidRDefault="002F6BD4" w:rsidP="009619A8">
            <w:pPr>
              <w:rPr>
                <w:rFonts w:ascii="Arial" w:hAnsi="Arial" w:cs="Arial"/>
              </w:rPr>
            </w:pPr>
          </w:p>
          <w:p w:rsidR="00C56FF9" w:rsidRDefault="00C56FF9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Test</w:t>
            </w:r>
          </w:p>
          <w:p w:rsidR="00C56FF9" w:rsidRDefault="00C56FF9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&gt;Myth &amp; Poem </w:t>
            </w:r>
          </w:p>
          <w:p w:rsidR="00C56FF9" w:rsidRDefault="00C56FF9" w:rsidP="009619A8">
            <w:pPr>
              <w:rPr>
                <w:rFonts w:ascii="Arial" w:hAnsi="Arial" w:cs="Arial"/>
              </w:rPr>
            </w:pPr>
          </w:p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C56FF9" w:rsidRDefault="00C56FF9" w:rsidP="009619A8">
            <w:pPr>
              <w:rPr>
                <w:rFonts w:ascii="Arial" w:hAnsi="Arial" w:cs="Arial"/>
              </w:rPr>
            </w:pPr>
          </w:p>
          <w:p w:rsidR="00C56FF9" w:rsidRDefault="00C56FF9" w:rsidP="009619A8">
            <w:pPr>
              <w:rPr>
                <w:rFonts w:ascii="Arial" w:hAnsi="Arial" w:cs="Arial"/>
              </w:rPr>
            </w:pPr>
          </w:p>
          <w:p w:rsidR="00C56FF9" w:rsidRDefault="00C56FF9" w:rsidP="009619A8">
            <w:pPr>
              <w:rPr>
                <w:rFonts w:ascii="Arial" w:hAnsi="Arial" w:cs="Arial"/>
              </w:rPr>
            </w:pPr>
          </w:p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</w:tc>
      </w:tr>
      <w:tr w:rsidR="00C56FF9" w:rsidRPr="00FE383D" w:rsidTr="009619A8">
        <w:trPr>
          <w:trHeight w:val="872"/>
        </w:trPr>
        <w:tc>
          <w:tcPr>
            <w:tcW w:w="558" w:type="dxa"/>
            <w:shd w:val="clear" w:color="auto" w:fill="D9D9D9"/>
          </w:tcPr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C56FF9" w:rsidRPr="00FE383D" w:rsidRDefault="00C56FF9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6BD4" w:rsidRDefault="002F6BD4" w:rsidP="002F6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Test</w:t>
            </w:r>
          </w:p>
          <w:p w:rsidR="002F6BD4" w:rsidRDefault="002F6BD4" w:rsidP="002F6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&gt;Myth &amp; Poem </w:t>
            </w:r>
          </w:p>
          <w:p w:rsidR="00C56FF9" w:rsidRPr="007B1C30" w:rsidRDefault="00C56FF9" w:rsidP="002F6BD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C56FF9" w:rsidRPr="00FE383D" w:rsidRDefault="00C56FF9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C56FF9" w:rsidRPr="00FB7B5E" w:rsidRDefault="00C56FF9" w:rsidP="009619A8">
            <w:pPr>
              <w:rPr>
                <w:rFonts w:ascii="Arial" w:hAnsi="Arial" w:cs="Arial"/>
              </w:rPr>
            </w:pPr>
          </w:p>
        </w:tc>
      </w:tr>
    </w:tbl>
    <w:p w:rsidR="00C56FF9" w:rsidRDefault="00C56FF9">
      <w:pPr>
        <w:spacing w:line="259" w:lineRule="auto"/>
      </w:pPr>
    </w:p>
    <w:p w:rsidR="002F6BD4" w:rsidRDefault="002F6BD4">
      <w:pPr>
        <w:spacing w:line="259" w:lineRule="auto"/>
      </w:pPr>
    </w:p>
    <w:p w:rsidR="002F6BD4" w:rsidRDefault="002F6BD4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13"/>
        <w:gridCol w:w="269"/>
        <w:gridCol w:w="4214"/>
      </w:tblGrid>
      <w:tr w:rsidR="002F6BD4" w:rsidRPr="00FE383D" w:rsidTr="009619A8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2F6BD4" w:rsidRPr="00FE383D" w:rsidTr="009619A8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2F6BD4" w:rsidRPr="00FE383D" w:rsidRDefault="00ED7B8F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11/16-11/18</w:t>
            </w:r>
          </w:p>
        </w:tc>
      </w:tr>
      <w:tr w:rsidR="002F6BD4" w:rsidRPr="00FE383D" w:rsidTr="009619A8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2F6BD4" w:rsidRPr="00FE383D" w:rsidRDefault="002F6BD4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2F6BD4" w:rsidRPr="00FE383D" w:rsidRDefault="002F6BD4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2F6BD4" w:rsidRPr="00FE383D" w:rsidRDefault="002F6BD4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322EDC" w:rsidRPr="00FE383D" w:rsidTr="009619A8">
        <w:trPr>
          <w:trHeight w:val="1322"/>
        </w:trPr>
        <w:tc>
          <w:tcPr>
            <w:tcW w:w="558" w:type="dxa"/>
            <w:shd w:val="clear" w:color="auto" w:fill="D9D9D9"/>
          </w:tcPr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  <w:p w:rsidR="002F6BD4" w:rsidRDefault="002F6BD4" w:rsidP="009619A8">
            <w:pPr>
              <w:rPr>
                <w:rFonts w:ascii="Arial" w:hAnsi="Arial" w:cs="Arial"/>
              </w:rPr>
            </w:pPr>
          </w:p>
          <w:p w:rsidR="002F6BD4" w:rsidRPr="007B1C30" w:rsidRDefault="002F6BD4" w:rsidP="00ED7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ED7B8F">
              <w:rPr>
                <w:rFonts w:ascii="Arial" w:hAnsi="Arial" w:cs="Arial"/>
              </w:rPr>
              <w:t xml:space="preserve">Flight of Icarus and Icarus’s Flight Test </w:t>
            </w:r>
          </w:p>
          <w:p w:rsidR="002F6BD4" w:rsidRPr="00B83D82" w:rsidRDefault="002F6BD4" w:rsidP="009619A8">
            <w:pPr>
              <w:rPr>
                <w:rFonts w:ascii="Arial" w:hAnsi="Arial" w:cs="Arial"/>
              </w:rPr>
            </w:pPr>
          </w:p>
          <w:p w:rsidR="002F6BD4" w:rsidRPr="00B83D82" w:rsidRDefault="002F6BD4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6BD4" w:rsidRPr="003A78A3" w:rsidRDefault="002F6BD4" w:rsidP="009619A8">
            <w:pPr>
              <w:rPr>
                <w:rFonts w:ascii="Arial" w:hAnsi="Arial" w:cs="Arial"/>
              </w:rPr>
            </w:pPr>
          </w:p>
          <w:p w:rsidR="002F6BD4" w:rsidRPr="0047616C" w:rsidRDefault="002F6BD4" w:rsidP="009619A8">
            <w:pPr>
              <w:rPr>
                <w:rFonts w:ascii="Arial" w:hAnsi="Arial" w:cs="Arial"/>
                <w:b/>
              </w:rPr>
            </w:pPr>
          </w:p>
        </w:tc>
      </w:tr>
      <w:tr w:rsidR="00322EDC" w:rsidRPr="00FE383D" w:rsidTr="009619A8">
        <w:trPr>
          <w:trHeight w:val="800"/>
        </w:trPr>
        <w:tc>
          <w:tcPr>
            <w:tcW w:w="558" w:type="dxa"/>
            <w:shd w:val="clear" w:color="auto" w:fill="D9D9D9"/>
          </w:tcPr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ED7B8F" w:rsidRDefault="00ED7B8F" w:rsidP="00ED7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Reader pg. 17</w:t>
            </w:r>
          </w:p>
          <w:p w:rsidR="00ED7B8F" w:rsidRDefault="00ED7B8F" w:rsidP="00ED7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&gt;Arachne </w:t>
            </w:r>
            <w:r w:rsidR="00322EDC">
              <w:rPr>
                <w:rFonts w:ascii="Arial" w:hAnsi="Arial" w:cs="Arial"/>
              </w:rPr>
              <w:t>Vocab</w:t>
            </w:r>
          </w:p>
          <w:p w:rsidR="00322EDC" w:rsidRPr="007B1C30" w:rsidRDefault="00322EDC" w:rsidP="00ED7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&gt;First read</w:t>
            </w:r>
          </w:p>
          <w:p w:rsidR="002F6BD4" w:rsidRPr="00C56FF9" w:rsidRDefault="002F6BD4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6BD4" w:rsidRDefault="002F6BD4" w:rsidP="009619A8">
            <w:pPr>
              <w:rPr>
                <w:rFonts w:ascii="Arial" w:hAnsi="Arial" w:cs="Arial"/>
                <w:b/>
              </w:rPr>
            </w:pPr>
          </w:p>
          <w:p w:rsidR="002F6BD4" w:rsidRDefault="002F6BD4" w:rsidP="009619A8">
            <w:pPr>
              <w:rPr>
                <w:rFonts w:ascii="Arial" w:hAnsi="Arial" w:cs="Arial"/>
                <w:b/>
              </w:rPr>
            </w:pPr>
          </w:p>
          <w:p w:rsidR="002F6BD4" w:rsidRDefault="002F6BD4" w:rsidP="009619A8">
            <w:pPr>
              <w:rPr>
                <w:rFonts w:ascii="Arial" w:hAnsi="Arial" w:cs="Arial"/>
                <w:b/>
              </w:rPr>
            </w:pPr>
          </w:p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</w:tc>
      </w:tr>
      <w:tr w:rsidR="00322EDC" w:rsidRPr="00FE383D" w:rsidTr="009619A8">
        <w:trPr>
          <w:trHeight w:val="2312"/>
        </w:trPr>
        <w:tc>
          <w:tcPr>
            <w:tcW w:w="558" w:type="dxa"/>
            <w:shd w:val="clear" w:color="auto" w:fill="D9D9D9"/>
          </w:tcPr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6BD4" w:rsidRDefault="00322EDC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&gt;Arachne Close Reader 1-5</w:t>
            </w:r>
          </w:p>
          <w:p w:rsidR="00322EDC" w:rsidRDefault="00322EDC" w:rsidP="009619A8">
            <w:pPr>
              <w:rPr>
                <w:rFonts w:ascii="Arial" w:hAnsi="Arial" w:cs="Arial"/>
              </w:rPr>
            </w:pPr>
          </w:p>
          <w:p w:rsidR="002F6BD4" w:rsidRDefault="002F6BD4" w:rsidP="009619A8">
            <w:pPr>
              <w:rPr>
                <w:rFonts w:ascii="Arial" w:hAnsi="Arial" w:cs="Arial"/>
              </w:rPr>
            </w:pPr>
          </w:p>
          <w:p w:rsidR="002F6BD4" w:rsidRPr="00F85506" w:rsidRDefault="002F6BD4" w:rsidP="009619A8">
            <w:pPr>
              <w:rPr>
                <w:rFonts w:ascii="Arial" w:hAnsi="Arial" w:cs="Arial"/>
              </w:rPr>
            </w:pPr>
          </w:p>
          <w:p w:rsidR="002F6BD4" w:rsidRPr="008929CB" w:rsidRDefault="002F6BD4" w:rsidP="009619A8">
            <w:pPr>
              <w:rPr>
                <w:rFonts w:ascii="Arial" w:hAnsi="Arial" w:cs="Arial"/>
              </w:rPr>
            </w:pPr>
          </w:p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6BD4" w:rsidRDefault="002F6BD4" w:rsidP="009619A8">
            <w:pPr>
              <w:rPr>
                <w:rFonts w:ascii="Arial" w:hAnsi="Arial" w:cs="Arial"/>
              </w:rPr>
            </w:pPr>
          </w:p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</w:tc>
      </w:tr>
      <w:tr w:rsidR="00322EDC" w:rsidRPr="00FE383D" w:rsidTr="009619A8">
        <w:trPr>
          <w:trHeight w:val="1367"/>
        </w:trPr>
        <w:tc>
          <w:tcPr>
            <w:tcW w:w="558" w:type="dxa"/>
            <w:shd w:val="clear" w:color="auto" w:fill="D9D9D9"/>
          </w:tcPr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6BD4" w:rsidRDefault="00322EDC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Arachne Close Reader</w:t>
            </w:r>
          </w:p>
          <w:p w:rsidR="00322EDC" w:rsidRDefault="00322EDC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</w:t>
            </w:r>
          </w:p>
          <w:p w:rsidR="00322EDC" w:rsidRDefault="00322EDC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&gt;Quiz Grade</w:t>
            </w:r>
          </w:p>
          <w:p w:rsidR="002F6BD4" w:rsidRDefault="002F6BD4" w:rsidP="009619A8">
            <w:pPr>
              <w:rPr>
                <w:rFonts w:ascii="Arial" w:hAnsi="Arial" w:cs="Arial"/>
              </w:rPr>
            </w:pPr>
          </w:p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6BD4" w:rsidRDefault="002F6BD4" w:rsidP="009619A8">
            <w:pPr>
              <w:rPr>
                <w:rFonts w:ascii="Arial" w:hAnsi="Arial" w:cs="Arial"/>
              </w:rPr>
            </w:pPr>
          </w:p>
          <w:p w:rsidR="002F6BD4" w:rsidRDefault="002F6BD4" w:rsidP="009619A8">
            <w:pPr>
              <w:rPr>
                <w:rFonts w:ascii="Arial" w:hAnsi="Arial" w:cs="Arial"/>
              </w:rPr>
            </w:pPr>
          </w:p>
          <w:p w:rsidR="002F6BD4" w:rsidRDefault="002F6BD4" w:rsidP="009619A8">
            <w:pPr>
              <w:rPr>
                <w:rFonts w:ascii="Arial" w:hAnsi="Arial" w:cs="Arial"/>
              </w:rPr>
            </w:pPr>
          </w:p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</w:tc>
      </w:tr>
      <w:tr w:rsidR="00322EDC" w:rsidRPr="00FE383D" w:rsidTr="009619A8">
        <w:trPr>
          <w:trHeight w:val="872"/>
        </w:trPr>
        <w:tc>
          <w:tcPr>
            <w:tcW w:w="558" w:type="dxa"/>
            <w:shd w:val="clear" w:color="auto" w:fill="D9D9D9"/>
          </w:tcPr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6BD4" w:rsidRPr="00FE383D" w:rsidRDefault="002F6BD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6BD4" w:rsidRDefault="002F6BD4" w:rsidP="009619A8">
            <w:pPr>
              <w:rPr>
                <w:rFonts w:ascii="Arial" w:hAnsi="Arial" w:cs="Arial"/>
              </w:rPr>
            </w:pPr>
          </w:p>
          <w:p w:rsidR="002F6BD4" w:rsidRDefault="00ED7B8F" w:rsidP="002F6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&gt;Book Report DUE!</w:t>
            </w:r>
          </w:p>
          <w:p w:rsidR="00322EDC" w:rsidRPr="007B1C30" w:rsidRDefault="00322EDC" w:rsidP="002F6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&gt;Present book reports</w:t>
            </w:r>
          </w:p>
        </w:tc>
        <w:tc>
          <w:tcPr>
            <w:tcW w:w="270" w:type="dxa"/>
          </w:tcPr>
          <w:p w:rsidR="002F6BD4" w:rsidRPr="00FE383D" w:rsidRDefault="002F6BD4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6BD4" w:rsidRPr="00FB7B5E" w:rsidRDefault="002F6BD4" w:rsidP="009619A8">
            <w:pPr>
              <w:rPr>
                <w:rFonts w:ascii="Arial" w:hAnsi="Arial" w:cs="Arial"/>
              </w:rPr>
            </w:pPr>
          </w:p>
        </w:tc>
      </w:tr>
    </w:tbl>
    <w:p w:rsidR="002F6BD4" w:rsidRDefault="002F6BD4">
      <w:pPr>
        <w:spacing w:line="259" w:lineRule="auto"/>
      </w:pPr>
    </w:p>
    <w:p w:rsidR="00852EB4" w:rsidRDefault="00852EB4">
      <w:pPr>
        <w:spacing w:line="259" w:lineRule="auto"/>
      </w:pPr>
    </w:p>
    <w:p w:rsidR="00852EB4" w:rsidRDefault="00852EB4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21"/>
        <w:gridCol w:w="268"/>
        <w:gridCol w:w="4206"/>
      </w:tblGrid>
      <w:tr w:rsidR="00852EB4" w:rsidRPr="00FE383D" w:rsidTr="009619A8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852EB4" w:rsidRPr="00FE383D" w:rsidTr="009619A8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11/23-11/27</w:t>
            </w:r>
          </w:p>
        </w:tc>
      </w:tr>
      <w:tr w:rsidR="00852EB4" w:rsidRPr="00FE383D" w:rsidTr="009619A8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852EB4" w:rsidRPr="00FE383D" w:rsidRDefault="00852EB4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852EB4" w:rsidRPr="00FE383D" w:rsidRDefault="00852EB4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852EB4" w:rsidRPr="00FE383D" w:rsidRDefault="00852EB4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852EB4" w:rsidRPr="00FE383D" w:rsidTr="009619A8">
        <w:trPr>
          <w:trHeight w:val="1322"/>
        </w:trPr>
        <w:tc>
          <w:tcPr>
            <w:tcW w:w="558" w:type="dxa"/>
            <w:shd w:val="clear" w:color="auto" w:fill="D9D9D9"/>
          </w:tcPr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9601E2" w:rsidRDefault="00852EB4" w:rsidP="00B33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B33501">
              <w:rPr>
                <w:rFonts w:ascii="Arial" w:hAnsi="Arial" w:cs="Arial"/>
              </w:rPr>
              <w:t>Theseus and the Minotaur</w:t>
            </w:r>
          </w:p>
          <w:p w:rsidR="00B33501" w:rsidRPr="007B1C30" w:rsidRDefault="00B33501" w:rsidP="00B33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&gt;Graphic Comic Strip</w:t>
            </w:r>
          </w:p>
          <w:p w:rsidR="00852EB4" w:rsidRPr="00B83D82" w:rsidRDefault="00852EB4" w:rsidP="009619A8">
            <w:pPr>
              <w:rPr>
                <w:rFonts w:ascii="Arial" w:hAnsi="Arial" w:cs="Arial"/>
              </w:rPr>
            </w:pPr>
          </w:p>
          <w:p w:rsidR="00852EB4" w:rsidRPr="00B83D82" w:rsidRDefault="00852EB4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852EB4" w:rsidRPr="00FE383D" w:rsidRDefault="00852EB4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852EB4" w:rsidRPr="003A78A3" w:rsidRDefault="00852EB4" w:rsidP="009619A8">
            <w:pPr>
              <w:rPr>
                <w:rFonts w:ascii="Arial" w:hAnsi="Arial" w:cs="Arial"/>
              </w:rPr>
            </w:pPr>
          </w:p>
          <w:p w:rsidR="00852EB4" w:rsidRPr="0047616C" w:rsidRDefault="00852EB4" w:rsidP="009619A8">
            <w:pPr>
              <w:rPr>
                <w:rFonts w:ascii="Arial" w:hAnsi="Arial" w:cs="Arial"/>
                <w:b/>
              </w:rPr>
            </w:pPr>
          </w:p>
        </w:tc>
      </w:tr>
      <w:tr w:rsidR="00852EB4" w:rsidRPr="00FE383D" w:rsidTr="009619A8">
        <w:trPr>
          <w:trHeight w:val="800"/>
        </w:trPr>
        <w:tc>
          <w:tcPr>
            <w:tcW w:w="558" w:type="dxa"/>
            <w:shd w:val="clear" w:color="auto" w:fill="D9D9D9"/>
          </w:tcPr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9601E2" w:rsidRDefault="009601E2" w:rsidP="00B33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B33501">
              <w:rPr>
                <w:rFonts w:ascii="Arial" w:hAnsi="Arial" w:cs="Arial"/>
              </w:rPr>
              <w:t xml:space="preserve">Theseus and the Minotaur </w:t>
            </w:r>
          </w:p>
          <w:p w:rsidR="00B33501" w:rsidRPr="007B1C30" w:rsidRDefault="00B33501" w:rsidP="00B33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.Graphic Comic Strip Due</w:t>
            </w:r>
          </w:p>
          <w:p w:rsidR="009601E2" w:rsidRPr="00C56FF9" w:rsidRDefault="009601E2" w:rsidP="00852EB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852EB4" w:rsidRPr="00FE383D" w:rsidRDefault="00852EB4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852EB4" w:rsidRDefault="00852EB4" w:rsidP="009619A8">
            <w:pPr>
              <w:rPr>
                <w:rFonts w:ascii="Arial" w:hAnsi="Arial" w:cs="Arial"/>
                <w:b/>
              </w:rPr>
            </w:pPr>
          </w:p>
          <w:p w:rsidR="00852EB4" w:rsidRDefault="00852EB4" w:rsidP="009619A8">
            <w:pPr>
              <w:rPr>
                <w:rFonts w:ascii="Arial" w:hAnsi="Arial" w:cs="Arial"/>
                <w:b/>
              </w:rPr>
            </w:pPr>
          </w:p>
          <w:p w:rsidR="00852EB4" w:rsidRDefault="00852EB4" w:rsidP="009619A8">
            <w:pPr>
              <w:rPr>
                <w:rFonts w:ascii="Arial" w:hAnsi="Arial" w:cs="Arial"/>
                <w:b/>
              </w:rPr>
            </w:pPr>
          </w:p>
          <w:p w:rsidR="00852EB4" w:rsidRPr="00FE383D" w:rsidRDefault="00852EB4" w:rsidP="009619A8">
            <w:pPr>
              <w:rPr>
                <w:rFonts w:ascii="Arial" w:hAnsi="Arial" w:cs="Arial"/>
              </w:rPr>
            </w:pPr>
          </w:p>
        </w:tc>
      </w:tr>
      <w:tr w:rsidR="00852EB4" w:rsidRPr="00FE383D" w:rsidTr="009619A8">
        <w:trPr>
          <w:trHeight w:val="2312"/>
        </w:trPr>
        <w:tc>
          <w:tcPr>
            <w:tcW w:w="558" w:type="dxa"/>
            <w:shd w:val="clear" w:color="auto" w:fill="D9D9D9"/>
          </w:tcPr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852EB4" w:rsidRDefault="00852EB4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&gt;Thanksgiving Break</w:t>
            </w:r>
          </w:p>
          <w:p w:rsidR="00852EB4" w:rsidRDefault="00852EB4" w:rsidP="009619A8">
            <w:pPr>
              <w:rPr>
                <w:rFonts w:ascii="Arial" w:hAnsi="Arial" w:cs="Arial"/>
              </w:rPr>
            </w:pPr>
          </w:p>
          <w:p w:rsidR="00852EB4" w:rsidRDefault="00852EB4" w:rsidP="009619A8">
            <w:pPr>
              <w:rPr>
                <w:rFonts w:ascii="Arial" w:hAnsi="Arial" w:cs="Arial"/>
              </w:rPr>
            </w:pPr>
          </w:p>
          <w:p w:rsidR="00852EB4" w:rsidRPr="00F85506" w:rsidRDefault="00852EB4" w:rsidP="009619A8">
            <w:pPr>
              <w:rPr>
                <w:rFonts w:ascii="Arial" w:hAnsi="Arial" w:cs="Arial"/>
              </w:rPr>
            </w:pPr>
          </w:p>
          <w:p w:rsidR="00852EB4" w:rsidRPr="008929CB" w:rsidRDefault="00852EB4" w:rsidP="009619A8">
            <w:pPr>
              <w:rPr>
                <w:rFonts w:ascii="Arial" w:hAnsi="Arial" w:cs="Arial"/>
              </w:rPr>
            </w:pPr>
          </w:p>
          <w:p w:rsidR="00852EB4" w:rsidRPr="00FE383D" w:rsidRDefault="00852EB4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852EB4" w:rsidRPr="00FE383D" w:rsidRDefault="00852EB4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852EB4" w:rsidRDefault="00852EB4" w:rsidP="009619A8">
            <w:pPr>
              <w:rPr>
                <w:rFonts w:ascii="Arial" w:hAnsi="Arial" w:cs="Arial"/>
              </w:rPr>
            </w:pPr>
          </w:p>
          <w:p w:rsidR="00852EB4" w:rsidRPr="00FE383D" w:rsidRDefault="00852EB4" w:rsidP="009619A8">
            <w:pPr>
              <w:rPr>
                <w:rFonts w:ascii="Arial" w:hAnsi="Arial" w:cs="Arial"/>
              </w:rPr>
            </w:pPr>
          </w:p>
        </w:tc>
      </w:tr>
      <w:tr w:rsidR="00852EB4" w:rsidRPr="00FE383D" w:rsidTr="009619A8">
        <w:trPr>
          <w:trHeight w:val="1367"/>
        </w:trPr>
        <w:tc>
          <w:tcPr>
            <w:tcW w:w="558" w:type="dxa"/>
            <w:shd w:val="clear" w:color="auto" w:fill="D9D9D9"/>
          </w:tcPr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852EB4" w:rsidRDefault="00852EB4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&gt;Thanksgiving</w:t>
            </w:r>
          </w:p>
          <w:p w:rsidR="00852EB4" w:rsidRPr="00FE383D" w:rsidRDefault="00852EB4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852EB4" w:rsidRPr="00FE383D" w:rsidRDefault="00852EB4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852EB4" w:rsidRDefault="00852EB4" w:rsidP="009619A8">
            <w:pPr>
              <w:rPr>
                <w:rFonts w:ascii="Arial" w:hAnsi="Arial" w:cs="Arial"/>
              </w:rPr>
            </w:pPr>
          </w:p>
          <w:p w:rsidR="00852EB4" w:rsidRDefault="00852EB4" w:rsidP="009619A8">
            <w:pPr>
              <w:rPr>
                <w:rFonts w:ascii="Arial" w:hAnsi="Arial" w:cs="Arial"/>
              </w:rPr>
            </w:pPr>
          </w:p>
          <w:p w:rsidR="00852EB4" w:rsidRDefault="00852EB4" w:rsidP="009619A8">
            <w:pPr>
              <w:rPr>
                <w:rFonts w:ascii="Arial" w:hAnsi="Arial" w:cs="Arial"/>
              </w:rPr>
            </w:pPr>
          </w:p>
          <w:p w:rsidR="00852EB4" w:rsidRPr="00FE383D" w:rsidRDefault="00852EB4" w:rsidP="009619A8">
            <w:pPr>
              <w:rPr>
                <w:rFonts w:ascii="Arial" w:hAnsi="Arial" w:cs="Arial"/>
              </w:rPr>
            </w:pPr>
          </w:p>
        </w:tc>
      </w:tr>
      <w:tr w:rsidR="00852EB4" w:rsidRPr="00FE383D" w:rsidTr="009619A8">
        <w:trPr>
          <w:trHeight w:val="872"/>
        </w:trPr>
        <w:tc>
          <w:tcPr>
            <w:tcW w:w="558" w:type="dxa"/>
            <w:shd w:val="clear" w:color="auto" w:fill="D9D9D9"/>
          </w:tcPr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852EB4" w:rsidRPr="00FE383D" w:rsidRDefault="00852EB4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852EB4" w:rsidRDefault="00852EB4" w:rsidP="009619A8">
            <w:pPr>
              <w:rPr>
                <w:rFonts w:ascii="Arial" w:hAnsi="Arial" w:cs="Arial"/>
              </w:rPr>
            </w:pPr>
          </w:p>
          <w:p w:rsidR="00852EB4" w:rsidRPr="007B1C30" w:rsidRDefault="00852EB4" w:rsidP="00852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&gt;Thanksgiving Break</w:t>
            </w:r>
          </w:p>
        </w:tc>
        <w:tc>
          <w:tcPr>
            <w:tcW w:w="270" w:type="dxa"/>
          </w:tcPr>
          <w:p w:rsidR="00852EB4" w:rsidRPr="00FE383D" w:rsidRDefault="00852EB4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852EB4" w:rsidRPr="00FB7B5E" w:rsidRDefault="00852EB4" w:rsidP="009619A8">
            <w:pPr>
              <w:rPr>
                <w:rFonts w:ascii="Arial" w:hAnsi="Arial" w:cs="Arial"/>
              </w:rPr>
            </w:pPr>
          </w:p>
        </w:tc>
      </w:tr>
    </w:tbl>
    <w:p w:rsidR="00852EB4" w:rsidRDefault="00852EB4">
      <w:pPr>
        <w:spacing w:line="259" w:lineRule="auto"/>
      </w:pPr>
    </w:p>
    <w:p w:rsidR="0057068C" w:rsidRDefault="0057068C">
      <w:pPr>
        <w:spacing w:line="259" w:lineRule="auto"/>
      </w:pPr>
    </w:p>
    <w:p w:rsidR="0057068C" w:rsidRDefault="0057068C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8"/>
        <w:gridCol w:w="269"/>
        <w:gridCol w:w="4210"/>
      </w:tblGrid>
      <w:tr w:rsidR="0057068C" w:rsidRPr="00FE383D" w:rsidTr="009619A8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57068C" w:rsidRPr="00FE383D" w:rsidTr="009619A8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11/30-12/4</w:t>
            </w:r>
          </w:p>
        </w:tc>
      </w:tr>
      <w:tr w:rsidR="0057068C" w:rsidRPr="00FE383D" w:rsidTr="009619A8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57068C" w:rsidRPr="00FE383D" w:rsidRDefault="0057068C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57068C" w:rsidRPr="00FE383D" w:rsidRDefault="0057068C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57068C" w:rsidRPr="00FE383D" w:rsidRDefault="0057068C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57068C" w:rsidRPr="00FE383D" w:rsidTr="009619A8">
        <w:trPr>
          <w:trHeight w:val="1322"/>
        </w:trPr>
        <w:tc>
          <w:tcPr>
            <w:tcW w:w="558" w:type="dxa"/>
            <w:shd w:val="clear" w:color="auto" w:fill="D9D9D9"/>
          </w:tcPr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983D8A" w:rsidRDefault="0057068C" w:rsidP="00983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983D8A">
              <w:rPr>
                <w:rFonts w:ascii="Arial" w:hAnsi="Arial" w:cs="Arial"/>
              </w:rPr>
              <w:t>&gt; Figurative Language Notes</w:t>
            </w:r>
          </w:p>
          <w:p w:rsidR="00983D8A" w:rsidRDefault="00983D8A" w:rsidP="00983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</w:p>
          <w:p w:rsidR="00983D8A" w:rsidRDefault="00983D8A" w:rsidP="00983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&gt;handout of examples</w:t>
            </w:r>
          </w:p>
          <w:p w:rsidR="0057068C" w:rsidRPr="007B1C30" w:rsidRDefault="0057068C" w:rsidP="0057068C">
            <w:pPr>
              <w:rPr>
                <w:rFonts w:ascii="Arial" w:hAnsi="Arial" w:cs="Arial"/>
              </w:rPr>
            </w:pPr>
          </w:p>
          <w:p w:rsidR="0057068C" w:rsidRPr="00B83D82" w:rsidRDefault="0057068C" w:rsidP="009619A8">
            <w:pPr>
              <w:rPr>
                <w:rFonts w:ascii="Arial" w:hAnsi="Arial" w:cs="Arial"/>
              </w:rPr>
            </w:pPr>
          </w:p>
          <w:p w:rsidR="0057068C" w:rsidRPr="00B83D82" w:rsidRDefault="0057068C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57068C" w:rsidRPr="00FE383D" w:rsidRDefault="0057068C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57068C" w:rsidRPr="003A78A3" w:rsidRDefault="0057068C" w:rsidP="009619A8">
            <w:pPr>
              <w:rPr>
                <w:rFonts w:ascii="Arial" w:hAnsi="Arial" w:cs="Arial"/>
              </w:rPr>
            </w:pPr>
          </w:p>
          <w:p w:rsidR="0057068C" w:rsidRPr="0047616C" w:rsidRDefault="0057068C" w:rsidP="009619A8">
            <w:pPr>
              <w:rPr>
                <w:rFonts w:ascii="Arial" w:hAnsi="Arial" w:cs="Arial"/>
                <w:b/>
              </w:rPr>
            </w:pPr>
          </w:p>
        </w:tc>
      </w:tr>
      <w:tr w:rsidR="0057068C" w:rsidRPr="00FE383D" w:rsidTr="009619A8">
        <w:trPr>
          <w:trHeight w:val="800"/>
        </w:trPr>
        <w:tc>
          <w:tcPr>
            <w:tcW w:w="558" w:type="dxa"/>
            <w:shd w:val="clear" w:color="auto" w:fill="D9D9D9"/>
          </w:tcPr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57068C" w:rsidRDefault="0057068C" w:rsidP="0057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 w:rsidR="00983D8A">
              <w:rPr>
                <w:rFonts w:ascii="Arial" w:hAnsi="Arial" w:cs="Arial"/>
              </w:rPr>
              <w:t>Poem</w:t>
            </w:r>
          </w:p>
          <w:p w:rsidR="00983D8A" w:rsidRPr="00C56FF9" w:rsidRDefault="00983D8A" w:rsidP="0057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&gt;The Song of Wandering Aengus”</w:t>
            </w:r>
          </w:p>
        </w:tc>
        <w:tc>
          <w:tcPr>
            <w:tcW w:w="270" w:type="dxa"/>
          </w:tcPr>
          <w:p w:rsidR="0057068C" w:rsidRPr="00FE383D" w:rsidRDefault="0057068C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57068C" w:rsidRDefault="0057068C" w:rsidP="009619A8">
            <w:pPr>
              <w:rPr>
                <w:rFonts w:ascii="Arial" w:hAnsi="Arial" w:cs="Arial"/>
                <w:b/>
              </w:rPr>
            </w:pPr>
          </w:p>
          <w:p w:rsidR="0057068C" w:rsidRDefault="0057068C" w:rsidP="009619A8">
            <w:pPr>
              <w:rPr>
                <w:rFonts w:ascii="Arial" w:hAnsi="Arial" w:cs="Arial"/>
                <w:b/>
              </w:rPr>
            </w:pPr>
          </w:p>
          <w:p w:rsidR="0057068C" w:rsidRDefault="0057068C" w:rsidP="009619A8">
            <w:pPr>
              <w:rPr>
                <w:rFonts w:ascii="Arial" w:hAnsi="Arial" w:cs="Arial"/>
                <w:b/>
              </w:rPr>
            </w:pPr>
          </w:p>
          <w:p w:rsidR="0057068C" w:rsidRPr="00FE383D" w:rsidRDefault="0057068C" w:rsidP="009619A8">
            <w:pPr>
              <w:rPr>
                <w:rFonts w:ascii="Arial" w:hAnsi="Arial" w:cs="Arial"/>
              </w:rPr>
            </w:pPr>
          </w:p>
        </w:tc>
      </w:tr>
      <w:tr w:rsidR="0057068C" w:rsidRPr="00FE383D" w:rsidTr="009619A8">
        <w:trPr>
          <w:trHeight w:val="2312"/>
        </w:trPr>
        <w:tc>
          <w:tcPr>
            <w:tcW w:w="558" w:type="dxa"/>
            <w:shd w:val="clear" w:color="auto" w:fill="D9D9D9"/>
          </w:tcPr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57068C" w:rsidRDefault="0057068C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983D8A">
              <w:rPr>
                <w:rFonts w:ascii="Arial" w:hAnsi="Arial" w:cs="Arial"/>
              </w:rPr>
              <w:t>Poem</w:t>
            </w:r>
          </w:p>
          <w:p w:rsidR="00983D8A" w:rsidRDefault="00983D8A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&gt;Sonnet 43</w:t>
            </w:r>
          </w:p>
          <w:p w:rsidR="0057068C" w:rsidRDefault="0057068C" w:rsidP="009619A8">
            <w:pPr>
              <w:rPr>
                <w:rFonts w:ascii="Arial" w:hAnsi="Arial" w:cs="Arial"/>
              </w:rPr>
            </w:pPr>
          </w:p>
          <w:p w:rsidR="0057068C" w:rsidRDefault="0057068C" w:rsidP="009619A8">
            <w:pPr>
              <w:rPr>
                <w:rFonts w:ascii="Arial" w:hAnsi="Arial" w:cs="Arial"/>
              </w:rPr>
            </w:pPr>
          </w:p>
          <w:p w:rsidR="0057068C" w:rsidRPr="00F85506" w:rsidRDefault="0057068C" w:rsidP="009619A8">
            <w:pPr>
              <w:rPr>
                <w:rFonts w:ascii="Arial" w:hAnsi="Arial" w:cs="Arial"/>
              </w:rPr>
            </w:pPr>
          </w:p>
          <w:p w:rsidR="0057068C" w:rsidRPr="008929CB" w:rsidRDefault="0057068C" w:rsidP="009619A8">
            <w:pPr>
              <w:rPr>
                <w:rFonts w:ascii="Arial" w:hAnsi="Arial" w:cs="Arial"/>
              </w:rPr>
            </w:pPr>
          </w:p>
          <w:p w:rsidR="0057068C" w:rsidRPr="00FE383D" w:rsidRDefault="0057068C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57068C" w:rsidRPr="00FE383D" w:rsidRDefault="0057068C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57068C" w:rsidRDefault="0057068C" w:rsidP="009619A8">
            <w:pPr>
              <w:rPr>
                <w:rFonts w:ascii="Arial" w:hAnsi="Arial" w:cs="Arial"/>
              </w:rPr>
            </w:pPr>
          </w:p>
          <w:p w:rsidR="0057068C" w:rsidRPr="00FE383D" w:rsidRDefault="0057068C" w:rsidP="009619A8">
            <w:pPr>
              <w:rPr>
                <w:rFonts w:ascii="Arial" w:hAnsi="Arial" w:cs="Arial"/>
              </w:rPr>
            </w:pPr>
          </w:p>
        </w:tc>
      </w:tr>
      <w:tr w:rsidR="0057068C" w:rsidRPr="00FE383D" w:rsidTr="009619A8">
        <w:trPr>
          <w:trHeight w:val="1367"/>
        </w:trPr>
        <w:tc>
          <w:tcPr>
            <w:tcW w:w="558" w:type="dxa"/>
            <w:shd w:val="clear" w:color="auto" w:fill="D9D9D9"/>
          </w:tcPr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57068C" w:rsidRPr="00FE383D" w:rsidRDefault="0057068C" w:rsidP="0057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Busch Gardens Field Trip!</w:t>
            </w:r>
          </w:p>
        </w:tc>
        <w:tc>
          <w:tcPr>
            <w:tcW w:w="270" w:type="dxa"/>
          </w:tcPr>
          <w:p w:rsidR="0057068C" w:rsidRPr="00FE383D" w:rsidRDefault="0057068C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57068C" w:rsidRDefault="0057068C" w:rsidP="009619A8">
            <w:pPr>
              <w:rPr>
                <w:rFonts w:ascii="Arial" w:hAnsi="Arial" w:cs="Arial"/>
              </w:rPr>
            </w:pPr>
          </w:p>
          <w:p w:rsidR="0057068C" w:rsidRDefault="0057068C" w:rsidP="009619A8">
            <w:pPr>
              <w:rPr>
                <w:rFonts w:ascii="Arial" w:hAnsi="Arial" w:cs="Arial"/>
              </w:rPr>
            </w:pPr>
          </w:p>
          <w:p w:rsidR="0057068C" w:rsidRDefault="0057068C" w:rsidP="009619A8">
            <w:pPr>
              <w:rPr>
                <w:rFonts w:ascii="Arial" w:hAnsi="Arial" w:cs="Arial"/>
              </w:rPr>
            </w:pPr>
          </w:p>
          <w:p w:rsidR="0057068C" w:rsidRPr="00FE383D" w:rsidRDefault="0057068C" w:rsidP="009619A8">
            <w:pPr>
              <w:rPr>
                <w:rFonts w:ascii="Arial" w:hAnsi="Arial" w:cs="Arial"/>
              </w:rPr>
            </w:pPr>
          </w:p>
        </w:tc>
      </w:tr>
      <w:tr w:rsidR="0057068C" w:rsidRPr="00FE383D" w:rsidTr="009619A8">
        <w:trPr>
          <w:trHeight w:val="872"/>
        </w:trPr>
        <w:tc>
          <w:tcPr>
            <w:tcW w:w="558" w:type="dxa"/>
            <w:shd w:val="clear" w:color="auto" w:fill="D9D9D9"/>
          </w:tcPr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7068C" w:rsidRPr="00FE383D" w:rsidRDefault="0057068C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57068C" w:rsidRDefault="0057068C" w:rsidP="0057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983D8A">
              <w:rPr>
                <w:rFonts w:ascii="Arial" w:hAnsi="Arial" w:cs="Arial"/>
              </w:rPr>
              <w:t>Figurative Language</w:t>
            </w:r>
          </w:p>
          <w:p w:rsidR="00983D8A" w:rsidRPr="007B1C30" w:rsidRDefault="00983D8A" w:rsidP="0057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&gt;Locating it in a song </w:t>
            </w:r>
          </w:p>
        </w:tc>
        <w:tc>
          <w:tcPr>
            <w:tcW w:w="270" w:type="dxa"/>
          </w:tcPr>
          <w:p w:rsidR="0057068C" w:rsidRPr="00FE383D" w:rsidRDefault="0057068C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57068C" w:rsidRPr="00FB7B5E" w:rsidRDefault="0057068C" w:rsidP="009619A8">
            <w:pPr>
              <w:rPr>
                <w:rFonts w:ascii="Arial" w:hAnsi="Arial" w:cs="Arial"/>
              </w:rPr>
            </w:pPr>
          </w:p>
        </w:tc>
      </w:tr>
    </w:tbl>
    <w:p w:rsidR="0057068C" w:rsidRDefault="0057068C">
      <w:pPr>
        <w:spacing w:line="259" w:lineRule="auto"/>
      </w:pPr>
    </w:p>
    <w:p w:rsidR="008A08EB" w:rsidRDefault="008A08EB">
      <w:pPr>
        <w:spacing w:line="259" w:lineRule="auto"/>
      </w:pPr>
    </w:p>
    <w:p w:rsidR="008A08EB" w:rsidRDefault="008A08EB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15"/>
        <w:gridCol w:w="269"/>
        <w:gridCol w:w="4212"/>
      </w:tblGrid>
      <w:tr w:rsidR="008A08EB" w:rsidRPr="00FE383D" w:rsidTr="009619A8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8A08EB" w:rsidRPr="00FE383D" w:rsidTr="009619A8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12/7-12/11</w:t>
            </w:r>
          </w:p>
        </w:tc>
      </w:tr>
      <w:tr w:rsidR="008A08EB" w:rsidRPr="00FE383D" w:rsidTr="009619A8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8A08EB" w:rsidRPr="00FE383D" w:rsidRDefault="008A08EB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8A08EB" w:rsidRPr="00FE383D" w:rsidRDefault="008A08EB" w:rsidP="009619A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8A08EB" w:rsidRPr="00FE383D" w:rsidRDefault="008A08EB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8A08EB" w:rsidRPr="00FE383D" w:rsidTr="009619A8">
        <w:trPr>
          <w:trHeight w:val="1322"/>
        </w:trPr>
        <w:tc>
          <w:tcPr>
            <w:tcW w:w="558" w:type="dxa"/>
            <w:shd w:val="clear" w:color="auto" w:fill="D9D9D9"/>
          </w:tcPr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8A08EB" w:rsidRDefault="008A08EB" w:rsidP="008A0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9619A8">
              <w:rPr>
                <w:rFonts w:ascii="Arial" w:hAnsi="Arial" w:cs="Arial"/>
              </w:rPr>
              <w:t>Figurative Language in a Song</w:t>
            </w:r>
          </w:p>
          <w:p w:rsidR="009619A8" w:rsidRDefault="009619A8" w:rsidP="008A08EB">
            <w:pPr>
              <w:rPr>
                <w:rFonts w:ascii="Arial" w:hAnsi="Arial" w:cs="Arial"/>
              </w:rPr>
            </w:pPr>
          </w:p>
          <w:p w:rsidR="008A08EB" w:rsidRPr="007B1C30" w:rsidRDefault="008A08EB" w:rsidP="009619A8">
            <w:pPr>
              <w:rPr>
                <w:rFonts w:ascii="Arial" w:hAnsi="Arial" w:cs="Arial"/>
              </w:rPr>
            </w:pPr>
          </w:p>
          <w:p w:rsidR="008A08EB" w:rsidRPr="00B83D82" w:rsidRDefault="008A08EB" w:rsidP="009619A8">
            <w:pPr>
              <w:rPr>
                <w:rFonts w:ascii="Arial" w:hAnsi="Arial" w:cs="Arial"/>
              </w:rPr>
            </w:pPr>
          </w:p>
          <w:p w:rsidR="008A08EB" w:rsidRPr="00B83D82" w:rsidRDefault="008A08EB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8A08EB" w:rsidRPr="00FE383D" w:rsidRDefault="008A08EB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8A08EB" w:rsidRPr="003A78A3" w:rsidRDefault="008A08EB" w:rsidP="009619A8">
            <w:pPr>
              <w:rPr>
                <w:rFonts w:ascii="Arial" w:hAnsi="Arial" w:cs="Arial"/>
              </w:rPr>
            </w:pPr>
          </w:p>
          <w:p w:rsidR="008A08EB" w:rsidRPr="0047616C" w:rsidRDefault="008A08EB" w:rsidP="009619A8">
            <w:pPr>
              <w:rPr>
                <w:rFonts w:ascii="Arial" w:hAnsi="Arial" w:cs="Arial"/>
                <w:b/>
              </w:rPr>
            </w:pPr>
          </w:p>
        </w:tc>
      </w:tr>
      <w:tr w:rsidR="008A08EB" w:rsidRPr="00FE383D" w:rsidTr="009619A8">
        <w:trPr>
          <w:trHeight w:val="800"/>
        </w:trPr>
        <w:tc>
          <w:tcPr>
            <w:tcW w:w="558" w:type="dxa"/>
            <w:shd w:val="clear" w:color="auto" w:fill="D9D9D9"/>
          </w:tcPr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8A08EB" w:rsidRDefault="008A08EB" w:rsidP="008A0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 w:rsidR="00EC4B42">
              <w:rPr>
                <w:rFonts w:ascii="Arial" w:hAnsi="Arial" w:cs="Arial"/>
              </w:rPr>
              <w:t>Comparing Versions of a Christmas Carol</w:t>
            </w:r>
          </w:p>
          <w:p w:rsidR="00EC4B42" w:rsidRDefault="00EC4B42" w:rsidP="008A0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&gt;Close Reader Workbook</w:t>
            </w:r>
          </w:p>
          <w:p w:rsidR="00EC4B42" w:rsidRPr="00C56FF9" w:rsidRDefault="00EC4B42" w:rsidP="008A0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Pg. 35 </w:t>
            </w:r>
          </w:p>
          <w:p w:rsidR="008A08EB" w:rsidRPr="00C56FF9" w:rsidRDefault="008A08EB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8A08EB" w:rsidRPr="00FE383D" w:rsidRDefault="008A08EB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8A08EB" w:rsidRDefault="008A08EB" w:rsidP="009619A8">
            <w:pPr>
              <w:rPr>
                <w:rFonts w:ascii="Arial" w:hAnsi="Arial" w:cs="Arial"/>
                <w:b/>
              </w:rPr>
            </w:pPr>
          </w:p>
          <w:p w:rsidR="008A08EB" w:rsidRDefault="008A08EB" w:rsidP="009619A8">
            <w:pPr>
              <w:rPr>
                <w:rFonts w:ascii="Arial" w:hAnsi="Arial" w:cs="Arial"/>
                <w:b/>
              </w:rPr>
            </w:pPr>
          </w:p>
          <w:p w:rsidR="008A08EB" w:rsidRDefault="008A08EB" w:rsidP="009619A8">
            <w:pPr>
              <w:rPr>
                <w:rFonts w:ascii="Arial" w:hAnsi="Arial" w:cs="Arial"/>
                <w:b/>
              </w:rPr>
            </w:pPr>
          </w:p>
          <w:p w:rsidR="008A08EB" w:rsidRPr="00FE383D" w:rsidRDefault="008A08EB" w:rsidP="009619A8">
            <w:pPr>
              <w:rPr>
                <w:rFonts w:ascii="Arial" w:hAnsi="Arial" w:cs="Arial"/>
              </w:rPr>
            </w:pPr>
          </w:p>
        </w:tc>
      </w:tr>
      <w:tr w:rsidR="008A08EB" w:rsidRPr="00FE383D" w:rsidTr="009619A8">
        <w:trPr>
          <w:trHeight w:val="2312"/>
        </w:trPr>
        <w:tc>
          <w:tcPr>
            <w:tcW w:w="558" w:type="dxa"/>
            <w:shd w:val="clear" w:color="auto" w:fill="D9D9D9"/>
          </w:tcPr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EC4B42" w:rsidRDefault="008A08EB" w:rsidP="00EC4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EC4B42" w:rsidRPr="00C56FF9">
              <w:rPr>
                <w:rFonts w:ascii="Arial" w:hAnsi="Arial" w:cs="Arial"/>
              </w:rPr>
              <w:t xml:space="preserve"> </w:t>
            </w:r>
            <w:r w:rsidR="00EC4B42">
              <w:rPr>
                <w:rFonts w:ascii="Arial" w:hAnsi="Arial" w:cs="Arial"/>
              </w:rPr>
              <w:t>Comparing Versions of a Christmas Carol</w:t>
            </w:r>
          </w:p>
          <w:p w:rsidR="00EC4B42" w:rsidRDefault="00EC4B42" w:rsidP="00EC4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&gt;Close Reader Workbook</w:t>
            </w:r>
          </w:p>
          <w:p w:rsidR="00EC4B42" w:rsidRPr="00C56FF9" w:rsidRDefault="00EC4B42" w:rsidP="00EC4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Pg. 35 </w:t>
            </w:r>
          </w:p>
          <w:p w:rsidR="008A08EB" w:rsidRDefault="008A08EB" w:rsidP="008A08EB">
            <w:pPr>
              <w:rPr>
                <w:rFonts w:ascii="Arial" w:hAnsi="Arial" w:cs="Arial"/>
              </w:rPr>
            </w:pPr>
          </w:p>
          <w:p w:rsidR="008A08EB" w:rsidRDefault="008A08EB" w:rsidP="009619A8">
            <w:pPr>
              <w:rPr>
                <w:rFonts w:ascii="Arial" w:hAnsi="Arial" w:cs="Arial"/>
              </w:rPr>
            </w:pPr>
          </w:p>
          <w:p w:rsidR="008A08EB" w:rsidRDefault="008A08EB" w:rsidP="009619A8">
            <w:pPr>
              <w:rPr>
                <w:rFonts w:ascii="Arial" w:hAnsi="Arial" w:cs="Arial"/>
              </w:rPr>
            </w:pPr>
          </w:p>
          <w:p w:rsidR="008A08EB" w:rsidRPr="00F85506" w:rsidRDefault="008A08EB" w:rsidP="009619A8">
            <w:pPr>
              <w:rPr>
                <w:rFonts w:ascii="Arial" w:hAnsi="Arial" w:cs="Arial"/>
              </w:rPr>
            </w:pPr>
          </w:p>
          <w:p w:rsidR="008A08EB" w:rsidRPr="008929CB" w:rsidRDefault="008A08EB" w:rsidP="009619A8">
            <w:pPr>
              <w:rPr>
                <w:rFonts w:ascii="Arial" w:hAnsi="Arial" w:cs="Arial"/>
              </w:rPr>
            </w:pPr>
          </w:p>
          <w:p w:rsidR="008A08EB" w:rsidRPr="00FE383D" w:rsidRDefault="008A08EB" w:rsidP="009619A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8A08EB" w:rsidRPr="00FE383D" w:rsidRDefault="008A08EB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8A08EB" w:rsidRDefault="008A08EB" w:rsidP="009619A8">
            <w:pPr>
              <w:rPr>
                <w:rFonts w:ascii="Arial" w:hAnsi="Arial" w:cs="Arial"/>
              </w:rPr>
            </w:pPr>
          </w:p>
          <w:p w:rsidR="008A08EB" w:rsidRPr="00FE383D" w:rsidRDefault="008A08EB" w:rsidP="009619A8">
            <w:pPr>
              <w:rPr>
                <w:rFonts w:ascii="Arial" w:hAnsi="Arial" w:cs="Arial"/>
              </w:rPr>
            </w:pPr>
          </w:p>
        </w:tc>
      </w:tr>
      <w:tr w:rsidR="008A08EB" w:rsidRPr="00FE383D" w:rsidTr="009619A8">
        <w:trPr>
          <w:trHeight w:val="1367"/>
        </w:trPr>
        <w:tc>
          <w:tcPr>
            <w:tcW w:w="558" w:type="dxa"/>
            <w:shd w:val="clear" w:color="auto" w:fill="D9D9D9"/>
          </w:tcPr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8A08EB" w:rsidRDefault="008A08EB" w:rsidP="008A0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Reading Progress Monitoring</w:t>
            </w:r>
          </w:p>
          <w:p w:rsidR="008A08EB" w:rsidRPr="00FE383D" w:rsidRDefault="008A08EB" w:rsidP="008A0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&gt;Counts as Semester Exam</w:t>
            </w:r>
          </w:p>
        </w:tc>
        <w:tc>
          <w:tcPr>
            <w:tcW w:w="270" w:type="dxa"/>
          </w:tcPr>
          <w:p w:rsidR="008A08EB" w:rsidRPr="00FE383D" w:rsidRDefault="008A08EB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8A08EB" w:rsidRDefault="008A08EB" w:rsidP="009619A8">
            <w:pPr>
              <w:rPr>
                <w:rFonts w:ascii="Arial" w:hAnsi="Arial" w:cs="Arial"/>
              </w:rPr>
            </w:pPr>
          </w:p>
          <w:p w:rsidR="008A08EB" w:rsidRDefault="008A08EB" w:rsidP="009619A8">
            <w:pPr>
              <w:rPr>
                <w:rFonts w:ascii="Arial" w:hAnsi="Arial" w:cs="Arial"/>
              </w:rPr>
            </w:pPr>
          </w:p>
          <w:p w:rsidR="008A08EB" w:rsidRDefault="008A08EB" w:rsidP="009619A8">
            <w:pPr>
              <w:rPr>
                <w:rFonts w:ascii="Arial" w:hAnsi="Arial" w:cs="Arial"/>
              </w:rPr>
            </w:pPr>
          </w:p>
          <w:p w:rsidR="008A08EB" w:rsidRPr="00FE383D" w:rsidRDefault="008A08EB" w:rsidP="009619A8">
            <w:pPr>
              <w:rPr>
                <w:rFonts w:ascii="Arial" w:hAnsi="Arial" w:cs="Arial"/>
              </w:rPr>
            </w:pPr>
          </w:p>
        </w:tc>
      </w:tr>
      <w:tr w:rsidR="008A08EB" w:rsidRPr="00FE383D" w:rsidTr="009619A8">
        <w:trPr>
          <w:trHeight w:val="872"/>
        </w:trPr>
        <w:tc>
          <w:tcPr>
            <w:tcW w:w="558" w:type="dxa"/>
            <w:shd w:val="clear" w:color="auto" w:fill="D9D9D9"/>
          </w:tcPr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8A08EB" w:rsidRPr="00FE383D" w:rsidRDefault="008A08EB" w:rsidP="009619A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8A08EB" w:rsidRDefault="008A08EB" w:rsidP="008A0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Reading Progress Monitoring</w:t>
            </w:r>
          </w:p>
          <w:p w:rsidR="008A08EB" w:rsidRDefault="008A08EB" w:rsidP="008A0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&gt;Counts as Semester Exam</w:t>
            </w:r>
          </w:p>
          <w:p w:rsidR="008A08EB" w:rsidRPr="007B1C30" w:rsidRDefault="008A08EB" w:rsidP="0096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</w:tcPr>
          <w:p w:rsidR="008A08EB" w:rsidRPr="00FE383D" w:rsidRDefault="008A08EB" w:rsidP="009619A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8A08EB" w:rsidRPr="00FB7B5E" w:rsidRDefault="008A08EB" w:rsidP="009619A8">
            <w:pPr>
              <w:rPr>
                <w:rFonts w:ascii="Arial" w:hAnsi="Arial" w:cs="Arial"/>
              </w:rPr>
            </w:pPr>
          </w:p>
        </w:tc>
      </w:tr>
    </w:tbl>
    <w:p w:rsidR="008A08EB" w:rsidRDefault="008A08EB">
      <w:pPr>
        <w:spacing w:line="259" w:lineRule="auto"/>
      </w:pPr>
    </w:p>
    <w:p w:rsidR="003820FB" w:rsidRDefault="003820FB">
      <w:pPr>
        <w:spacing w:line="259" w:lineRule="auto"/>
      </w:pPr>
    </w:p>
    <w:p w:rsidR="003820FB" w:rsidRDefault="003820FB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16"/>
        <w:gridCol w:w="269"/>
        <w:gridCol w:w="4211"/>
      </w:tblGrid>
      <w:tr w:rsidR="003820FB" w:rsidRPr="00FE383D" w:rsidTr="00BD2F95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3820FB" w:rsidRPr="00FE383D" w:rsidTr="00BD2F95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1/4-1/8</w:t>
            </w:r>
          </w:p>
        </w:tc>
      </w:tr>
      <w:tr w:rsidR="003820FB" w:rsidRPr="00FE383D" w:rsidTr="00BD2F95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3820FB" w:rsidRPr="00FE383D" w:rsidRDefault="003820FB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3820FB" w:rsidRPr="00FE383D" w:rsidRDefault="003820FB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3820FB" w:rsidRPr="00FE383D" w:rsidRDefault="003820FB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3820FB" w:rsidRPr="00FE383D" w:rsidTr="00BD2F95">
        <w:trPr>
          <w:trHeight w:val="1322"/>
        </w:trPr>
        <w:tc>
          <w:tcPr>
            <w:tcW w:w="558" w:type="dxa"/>
            <w:shd w:val="clear" w:color="auto" w:fill="D9D9D9"/>
          </w:tcPr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3820FB" w:rsidRDefault="003820FB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&gt;Teacher Planning Day!</w:t>
            </w:r>
          </w:p>
          <w:p w:rsidR="003820FB" w:rsidRDefault="003820FB" w:rsidP="00BD2F95">
            <w:pPr>
              <w:rPr>
                <w:rFonts w:ascii="Arial" w:hAnsi="Arial" w:cs="Arial"/>
              </w:rPr>
            </w:pPr>
          </w:p>
          <w:p w:rsidR="003820FB" w:rsidRPr="007B1C30" w:rsidRDefault="003820FB" w:rsidP="00BD2F95">
            <w:pPr>
              <w:rPr>
                <w:rFonts w:ascii="Arial" w:hAnsi="Arial" w:cs="Arial"/>
              </w:rPr>
            </w:pPr>
          </w:p>
          <w:p w:rsidR="003820FB" w:rsidRPr="00B83D82" w:rsidRDefault="003820FB" w:rsidP="00BD2F95">
            <w:pPr>
              <w:rPr>
                <w:rFonts w:ascii="Arial" w:hAnsi="Arial" w:cs="Arial"/>
              </w:rPr>
            </w:pPr>
          </w:p>
          <w:p w:rsidR="003820FB" w:rsidRPr="00B83D82" w:rsidRDefault="003820FB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3820FB" w:rsidRPr="00FE383D" w:rsidRDefault="003820FB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3820FB" w:rsidRPr="003A78A3" w:rsidRDefault="003820FB" w:rsidP="00BD2F95">
            <w:pPr>
              <w:rPr>
                <w:rFonts w:ascii="Arial" w:hAnsi="Arial" w:cs="Arial"/>
              </w:rPr>
            </w:pPr>
          </w:p>
          <w:p w:rsidR="003820FB" w:rsidRPr="0047616C" w:rsidRDefault="003820FB" w:rsidP="00BD2F95">
            <w:pPr>
              <w:rPr>
                <w:rFonts w:ascii="Arial" w:hAnsi="Arial" w:cs="Arial"/>
                <w:b/>
              </w:rPr>
            </w:pPr>
          </w:p>
        </w:tc>
      </w:tr>
      <w:tr w:rsidR="003820FB" w:rsidRPr="00FE383D" w:rsidTr="00BD2F95">
        <w:trPr>
          <w:trHeight w:val="800"/>
        </w:trPr>
        <w:tc>
          <w:tcPr>
            <w:tcW w:w="558" w:type="dxa"/>
            <w:shd w:val="clear" w:color="auto" w:fill="D9D9D9"/>
          </w:tcPr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3820FB" w:rsidRPr="00C56FF9" w:rsidRDefault="003820FB" w:rsidP="000F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 w:rsidR="000F5BB4">
              <w:rPr>
                <w:rFonts w:ascii="Arial" w:hAnsi="Arial" w:cs="Arial"/>
              </w:rPr>
              <w:t>New Year’s Resolutions</w:t>
            </w:r>
          </w:p>
        </w:tc>
        <w:tc>
          <w:tcPr>
            <w:tcW w:w="270" w:type="dxa"/>
          </w:tcPr>
          <w:p w:rsidR="003820FB" w:rsidRPr="00FE383D" w:rsidRDefault="003820FB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3820FB" w:rsidRDefault="003820FB" w:rsidP="00BD2F95">
            <w:pPr>
              <w:rPr>
                <w:rFonts w:ascii="Arial" w:hAnsi="Arial" w:cs="Arial"/>
                <w:b/>
              </w:rPr>
            </w:pPr>
          </w:p>
          <w:p w:rsidR="003820FB" w:rsidRDefault="003820FB" w:rsidP="00BD2F95">
            <w:pPr>
              <w:rPr>
                <w:rFonts w:ascii="Arial" w:hAnsi="Arial" w:cs="Arial"/>
                <w:b/>
              </w:rPr>
            </w:pPr>
          </w:p>
          <w:p w:rsidR="003820FB" w:rsidRDefault="003820FB" w:rsidP="00BD2F95">
            <w:pPr>
              <w:rPr>
                <w:rFonts w:ascii="Arial" w:hAnsi="Arial" w:cs="Arial"/>
                <w:b/>
              </w:rPr>
            </w:pPr>
          </w:p>
          <w:p w:rsidR="003820FB" w:rsidRPr="00FE383D" w:rsidRDefault="003820FB" w:rsidP="00BD2F95">
            <w:pPr>
              <w:rPr>
                <w:rFonts w:ascii="Arial" w:hAnsi="Arial" w:cs="Arial"/>
              </w:rPr>
            </w:pPr>
          </w:p>
        </w:tc>
      </w:tr>
      <w:tr w:rsidR="003820FB" w:rsidRPr="00FE383D" w:rsidTr="00BD2F95">
        <w:trPr>
          <w:trHeight w:val="2312"/>
        </w:trPr>
        <w:tc>
          <w:tcPr>
            <w:tcW w:w="558" w:type="dxa"/>
            <w:shd w:val="clear" w:color="auto" w:fill="D9D9D9"/>
          </w:tcPr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3820FB" w:rsidRPr="00C56FF9" w:rsidRDefault="003820FB" w:rsidP="0038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Review FSA Progress Monitoring</w:t>
            </w:r>
          </w:p>
          <w:p w:rsidR="003820FB" w:rsidRDefault="003820FB" w:rsidP="00BD2F95">
            <w:pPr>
              <w:rPr>
                <w:rFonts w:ascii="Arial" w:hAnsi="Arial" w:cs="Arial"/>
              </w:rPr>
            </w:pPr>
          </w:p>
          <w:p w:rsidR="003820FB" w:rsidRDefault="003820FB" w:rsidP="00BD2F95">
            <w:pPr>
              <w:rPr>
                <w:rFonts w:ascii="Arial" w:hAnsi="Arial" w:cs="Arial"/>
              </w:rPr>
            </w:pPr>
          </w:p>
          <w:p w:rsidR="003820FB" w:rsidRDefault="003820FB" w:rsidP="00BD2F95">
            <w:pPr>
              <w:rPr>
                <w:rFonts w:ascii="Arial" w:hAnsi="Arial" w:cs="Arial"/>
              </w:rPr>
            </w:pPr>
          </w:p>
          <w:p w:rsidR="003820FB" w:rsidRPr="00F85506" w:rsidRDefault="003820FB" w:rsidP="00BD2F95">
            <w:pPr>
              <w:rPr>
                <w:rFonts w:ascii="Arial" w:hAnsi="Arial" w:cs="Arial"/>
              </w:rPr>
            </w:pPr>
          </w:p>
          <w:p w:rsidR="003820FB" w:rsidRPr="008929CB" w:rsidRDefault="003820FB" w:rsidP="00BD2F95">
            <w:pPr>
              <w:rPr>
                <w:rFonts w:ascii="Arial" w:hAnsi="Arial" w:cs="Arial"/>
              </w:rPr>
            </w:pPr>
          </w:p>
          <w:p w:rsidR="003820FB" w:rsidRPr="00FE383D" w:rsidRDefault="003820FB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3820FB" w:rsidRPr="00FE383D" w:rsidRDefault="003820FB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3820FB" w:rsidRDefault="003820FB" w:rsidP="00BD2F95">
            <w:pPr>
              <w:rPr>
                <w:rFonts w:ascii="Arial" w:hAnsi="Arial" w:cs="Arial"/>
              </w:rPr>
            </w:pPr>
          </w:p>
          <w:p w:rsidR="003820FB" w:rsidRPr="00FE383D" w:rsidRDefault="003820FB" w:rsidP="00BD2F95">
            <w:pPr>
              <w:rPr>
                <w:rFonts w:ascii="Arial" w:hAnsi="Arial" w:cs="Arial"/>
              </w:rPr>
            </w:pPr>
          </w:p>
        </w:tc>
      </w:tr>
      <w:tr w:rsidR="003820FB" w:rsidRPr="00FE383D" w:rsidTr="00BD2F95">
        <w:trPr>
          <w:trHeight w:val="1367"/>
        </w:trPr>
        <w:tc>
          <w:tcPr>
            <w:tcW w:w="558" w:type="dxa"/>
            <w:shd w:val="clear" w:color="auto" w:fill="D9D9D9"/>
          </w:tcPr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3820FB" w:rsidRPr="00FE383D" w:rsidRDefault="003820FB" w:rsidP="0038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 w:rsidR="000F5BB4">
              <w:rPr>
                <w:rFonts w:ascii="Arial" w:hAnsi="Arial" w:cs="Arial"/>
              </w:rPr>
              <w:t>Review FSA Progress Monitoring</w:t>
            </w:r>
          </w:p>
          <w:p w:rsidR="003820FB" w:rsidRPr="00FE383D" w:rsidRDefault="003820FB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3820FB" w:rsidRPr="00FE383D" w:rsidRDefault="003820FB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3820FB" w:rsidRDefault="003820FB" w:rsidP="00BD2F95">
            <w:pPr>
              <w:rPr>
                <w:rFonts w:ascii="Arial" w:hAnsi="Arial" w:cs="Arial"/>
              </w:rPr>
            </w:pPr>
          </w:p>
          <w:p w:rsidR="003820FB" w:rsidRDefault="003820FB" w:rsidP="00BD2F95">
            <w:pPr>
              <w:rPr>
                <w:rFonts w:ascii="Arial" w:hAnsi="Arial" w:cs="Arial"/>
              </w:rPr>
            </w:pPr>
          </w:p>
          <w:p w:rsidR="003820FB" w:rsidRDefault="003820FB" w:rsidP="00BD2F95">
            <w:pPr>
              <w:rPr>
                <w:rFonts w:ascii="Arial" w:hAnsi="Arial" w:cs="Arial"/>
              </w:rPr>
            </w:pPr>
          </w:p>
          <w:p w:rsidR="003820FB" w:rsidRPr="00FE383D" w:rsidRDefault="003820FB" w:rsidP="00BD2F95">
            <w:pPr>
              <w:rPr>
                <w:rFonts w:ascii="Arial" w:hAnsi="Arial" w:cs="Arial"/>
              </w:rPr>
            </w:pPr>
          </w:p>
        </w:tc>
      </w:tr>
      <w:tr w:rsidR="003820FB" w:rsidRPr="00FE383D" w:rsidTr="00BD2F95">
        <w:trPr>
          <w:trHeight w:val="872"/>
        </w:trPr>
        <w:tc>
          <w:tcPr>
            <w:tcW w:w="558" w:type="dxa"/>
            <w:shd w:val="clear" w:color="auto" w:fill="D9D9D9"/>
          </w:tcPr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820FB" w:rsidRPr="00FE383D" w:rsidRDefault="003820F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3820FB" w:rsidRDefault="003820FB" w:rsidP="0038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 w:rsidR="000F5BB4">
              <w:rPr>
                <w:rFonts w:ascii="Arial" w:hAnsi="Arial" w:cs="Arial"/>
              </w:rPr>
              <w:t>Collection 2 Perception and Reality</w:t>
            </w:r>
          </w:p>
          <w:p w:rsidR="000F5BB4" w:rsidRDefault="000F5BB4" w:rsidP="0038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&gt;pg. 111 </w:t>
            </w:r>
          </w:p>
          <w:p w:rsidR="000F5BB4" w:rsidRPr="007B1C30" w:rsidRDefault="000F5BB4" w:rsidP="0038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&gt;Drama “Sorry, Wrong Number” </w:t>
            </w:r>
          </w:p>
        </w:tc>
        <w:tc>
          <w:tcPr>
            <w:tcW w:w="270" w:type="dxa"/>
          </w:tcPr>
          <w:p w:rsidR="003820FB" w:rsidRPr="00FE383D" w:rsidRDefault="003820FB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3820FB" w:rsidRPr="00FB7B5E" w:rsidRDefault="003820FB" w:rsidP="00BD2F95">
            <w:pPr>
              <w:rPr>
                <w:rFonts w:ascii="Arial" w:hAnsi="Arial" w:cs="Arial"/>
              </w:rPr>
            </w:pPr>
          </w:p>
        </w:tc>
      </w:tr>
    </w:tbl>
    <w:p w:rsidR="003820FB" w:rsidRDefault="003820FB" w:rsidP="003820FB">
      <w:pPr>
        <w:spacing w:line="259" w:lineRule="auto"/>
      </w:pPr>
    </w:p>
    <w:p w:rsidR="003820FB" w:rsidRDefault="003820FB">
      <w:pPr>
        <w:spacing w:line="259" w:lineRule="auto"/>
      </w:pPr>
    </w:p>
    <w:p w:rsidR="00B16B08" w:rsidRDefault="00B16B08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19"/>
        <w:gridCol w:w="268"/>
        <w:gridCol w:w="4209"/>
      </w:tblGrid>
      <w:tr w:rsidR="00B16B08" w:rsidRPr="00FE383D" w:rsidTr="00BD2F95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B16B08" w:rsidRPr="00FE383D" w:rsidTr="00BD2F95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1/11-1/15</w:t>
            </w:r>
          </w:p>
        </w:tc>
      </w:tr>
      <w:tr w:rsidR="00B16B08" w:rsidRPr="00FE383D" w:rsidTr="00BD2F95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B16B08" w:rsidRPr="00FE383D" w:rsidRDefault="00B16B08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B16B08" w:rsidRPr="00FE383D" w:rsidRDefault="00B16B08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B16B08" w:rsidRPr="00FE383D" w:rsidRDefault="00B16B08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B16B08" w:rsidRPr="00FE383D" w:rsidTr="00BD2F95">
        <w:trPr>
          <w:trHeight w:val="1322"/>
        </w:trPr>
        <w:tc>
          <w:tcPr>
            <w:tcW w:w="558" w:type="dxa"/>
            <w:shd w:val="clear" w:color="auto" w:fill="D9D9D9"/>
          </w:tcPr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16B08" w:rsidRDefault="00B16B08" w:rsidP="00B1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Collection 2 Perception and Reality</w:t>
            </w:r>
          </w:p>
          <w:p w:rsidR="00B16B08" w:rsidRDefault="00B16B08" w:rsidP="00B1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&gt;pg. 111 </w:t>
            </w:r>
          </w:p>
          <w:p w:rsidR="00B16B08" w:rsidRDefault="00B16B08" w:rsidP="00B1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&gt;Drama “Sorry, Wrong Number”</w:t>
            </w:r>
          </w:p>
          <w:p w:rsidR="00B16B08" w:rsidRDefault="0001031D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&gt;Read/Listen</w:t>
            </w:r>
          </w:p>
          <w:p w:rsidR="00B16B08" w:rsidRPr="007B1C30" w:rsidRDefault="00B16B08" w:rsidP="00BD2F95">
            <w:pPr>
              <w:rPr>
                <w:rFonts w:ascii="Arial" w:hAnsi="Arial" w:cs="Arial"/>
              </w:rPr>
            </w:pPr>
          </w:p>
          <w:p w:rsidR="00B16B08" w:rsidRPr="00B83D82" w:rsidRDefault="00B16B08" w:rsidP="00BD2F95">
            <w:pPr>
              <w:rPr>
                <w:rFonts w:ascii="Arial" w:hAnsi="Arial" w:cs="Arial"/>
              </w:rPr>
            </w:pPr>
          </w:p>
          <w:p w:rsidR="00B16B08" w:rsidRPr="00B83D82" w:rsidRDefault="00B16B08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16B08" w:rsidRPr="00FE383D" w:rsidRDefault="00B16B08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16B08" w:rsidRPr="003A78A3" w:rsidRDefault="00B16B08" w:rsidP="00BD2F95">
            <w:pPr>
              <w:rPr>
                <w:rFonts w:ascii="Arial" w:hAnsi="Arial" w:cs="Arial"/>
              </w:rPr>
            </w:pPr>
          </w:p>
          <w:p w:rsidR="00B16B08" w:rsidRPr="0047616C" w:rsidRDefault="00B16B08" w:rsidP="00BD2F95">
            <w:pPr>
              <w:rPr>
                <w:rFonts w:ascii="Arial" w:hAnsi="Arial" w:cs="Arial"/>
                <w:b/>
              </w:rPr>
            </w:pPr>
          </w:p>
        </w:tc>
      </w:tr>
      <w:tr w:rsidR="00B16B08" w:rsidRPr="00FE383D" w:rsidTr="00BD2F95">
        <w:trPr>
          <w:trHeight w:val="800"/>
        </w:trPr>
        <w:tc>
          <w:tcPr>
            <w:tcW w:w="558" w:type="dxa"/>
            <w:shd w:val="clear" w:color="auto" w:fill="D9D9D9"/>
          </w:tcPr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16B08" w:rsidRDefault="00B16B08" w:rsidP="00B1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 w:rsidR="0001031D">
              <w:rPr>
                <w:rFonts w:ascii="Arial" w:hAnsi="Arial" w:cs="Arial"/>
              </w:rPr>
              <w:t>Sorry, Wrong Number</w:t>
            </w:r>
          </w:p>
          <w:p w:rsidR="0001031D" w:rsidRPr="00C56FF9" w:rsidRDefault="0001031D" w:rsidP="00010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&gt;handout </w:t>
            </w:r>
          </w:p>
        </w:tc>
        <w:tc>
          <w:tcPr>
            <w:tcW w:w="270" w:type="dxa"/>
          </w:tcPr>
          <w:p w:rsidR="00B16B08" w:rsidRPr="00FE383D" w:rsidRDefault="00B16B08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16B08" w:rsidRDefault="00B16B08" w:rsidP="00BD2F95">
            <w:pPr>
              <w:rPr>
                <w:rFonts w:ascii="Arial" w:hAnsi="Arial" w:cs="Arial"/>
                <w:b/>
              </w:rPr>
            </w:pPr>
          </w:p>
          <w:p w:rsidR="00B16B08" w:rsidRDefault="00B16B08" w:rsidP="00BD2F95">
            <w:pPr>
              <w:rPr>
                <w:rFonts w:ascii="Arial" w:hAnsi="Arial" w:cs="Arial"/>
                <w:b/>
              </w:rPr>
            </w:pPr>
          </w:p>
          <w:p w:rsidR="00B16B08" w:rsidRDefault="00B16B08" w:rsidP="00BD2F95">
            <w:pPr>
              <w:rPr>
                <w:rFonts w:ascii="Arial" w:hAnsi="Arial" w:cs="Arial"/>
                <w:b/>
              </w:rPr>
            </w:pPr>
          </w:p>
          <w:p w:rsidR="00B16B08" w:rsidRPr="00FE383D" w:rsidRDefault="00B16B08" w:rsidP="00BD2F95">
            <w:pPr>
              <w:rPr>
                <w:rFonts w:ascii="Arial" w:hAnsi="Arial" w:cs="Arial"/>
              </w:rPr>
            </w:pPr>
          </w:p>
        </w:tc>
      </w:tr>
      <w:tr w:rsidR="00B16B08" w:rsidRPr="00FE383D" w:rsidTr="00BD2F95">
        <w:trPr>
          <w:trHeight w:val="2312"/>
        </w:trPr>
        <w:tc>
          <w:tcPr>
            <w:tcW w:w="558" w:type="dxa"/>
            <w:shd w:val="clear" w:color="auto" w:fill="D9D9D9"/>
          </w:tcPr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16B08" w:rsidRPr="00C56FF9" w:rsidRDefault="00B16B08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 w:rsidR="0001031D">
              <w:rPr>
                <w:rFonts w:ascii="Arial" w:hAnsi="Arial" w:cs="Arial"/>
              </w:rPr>
              <w:t>Sorry, Wrong Number</w:t>
            </w:r>
          </w:p>
          <w:p w:rsidR="00B16B08" w:rsidRDefault="0001031D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&gt;handout</w:t>
            </w:r>
          </w:p>
          <w:p w:rsidR="00B16B08" w:rsidRDefault="00B16B08" w:rsidP="00BD2F95">
            <w:pPr>
              <w:rPr>
                <w:rFonts w:ascii="Arial" w:hAnsi="Arial" w:cs="Arial"/>
              </w:rPr>
            </w:pPr>
          </w:p>
          <w:p w:rsidR="00B16B08" w:rsidRDefault="00B16B08" w:rsidP="00BD2F95">
            <w:pPr>
              <w:rPr>
                <w:rFonts w:ascii="Arial" w:hAnsi="Arial" w:cs="Arial"/>
              </w:rPr>
            </w:pPr>
          </w:p>
          <w:p w:rsidR="00B16B08" w:rsidRPr="00F85506" w:rsidRDefault="00B16B08" w:rsidP="00BD2F95">
            <w:pPr>
              <w:rPr>
                <w:rFonts w:ascii="Arial" w:hAnsi="Arial" w:cs="Arial"/>
              </w:rPr>
            </w:pPr>
          </w:p>
          <w:p w:rsidR="00B16B08" w:rsidRPr="008929CB" w:rsidRDefault="00B16B08" w:rsidP="00BD2F95">
            <w:pPr>
              <w:rPr>
                <w:rFonts w:ascii="Arial" w:hAnsi="Arial" w:cs="Arial"/>
              </w:rPr>
            </w:pPr>
          </w:p>
          <w:p w:rsidR="00B16B08" w:rsidRPr="00FE383D" w:rsidRDefault="00B16B08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16B08" w:rsidRPr="00FE383D" w:rsidRDefault="00B16B08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16B08" w:rsidRDefault="00B16B08" w:rsidP="00BD2F95">
            <w:pPr>
              <w:rPr>
                <w:rFonts w:ascii="Arial" w:hAnsi="Arial" w:cs="Arial"/>
              </w:rPr>
            </w:pPr>
          </w:p>
          <w:p w:rsidR="00B16B08" w:rsidRPr="00FE383D" w:rsidRDefault="00B16B08" w:rsidP="00BD2F95">
            <w:pPr>
              <w:rPr>
                <w:rFonts w:ascii="Arial" w:hAnsi="Arial" w:cs="Arial"/>
              </w:rPr>
            </w:pPr>
          </w:p>
        </w:tc>
      </w:tr>
      <w:tr w:rsidR="00B16B08" w:rsidRPr="00FE383D" w:rsidTr="00BD2F95">
        <w:trPr>
          <w:trHeight w:val="1367"/>
        </w:trPr>
        <w:tc>
          <w:tcPr>
            <w:tcW w:w="558" w:type="dxa"/>
            <w:shd w:val="clear" w:color="auto" w:fill="D9D9D9"/>
          </w:tcPr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16B08" w:rsidRDefault="00B16B08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 w:rsidR="0001031D">
              <w:rPr>
                <w:rFonts w:ascii="Arial" w:hAnsi="Arial" w:cs="Arial"/>
              </w:rPr>
              <w:t>Sorry, Wrong Number</w:t>
            </w:r>
          </w:p>
          <w:p w:rsidR="0001031D" w:rsidRPr="00FE383D" w:rsidRDefault="0001031D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-Act it out</w:t>
            </w:r>
          </w:p>
          <w:p w:rsidR="00B16B08" w:rsidRPr="00FE383D" w:rsidRDefault="00B16B08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16B08" w:rsidRPr="00FE383D" w:rsidRDefault="00B16B08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16B08" w:rsidRDefault="00B16B08" w:rsidP="00BD2F95">
            <w:pPr>
              <w:rPr>
                <w:rFonts w:ascii="Arial" w:hAnsi="Arial" w:cs="Arial"/>
              </w:rPr>
            </w:pPr>
          </w:p>
          <w:p w:rsidR="00B16B08" w:rsidRDefault="00B16B08" w:rsidP="00BD2F95">
            <w:pPr>
              <w:rPr>
                <w:rFonts w:ascii="Arial" w:hAnsi="Arial" w:cs="Arial"/>
              </w:rPr>
            </w:pPr>
          </w:p>
          <w:p w:rsidR="00B16B08" w:rsidRDefault="00B16B08" w:rsidP="00BD2F95">
            <w:pPr>
              <w:rPr>
                <w:rFonts w:ascii="Arial" w:hAnsi="Arial" w:cs="Arial"/>
              </w:rPr>
            </w:pPr>
          </w:p>
          <w:p w:rsidR="00B16B08" w:rsidRPr="00FE383D" w:rsidRDefault="00B16B08" w:rsidP="00BD2F95">
            <w:pPr>
              <w:rPr>
                <w:rFonts w:ascii="Arial" w:hAnsi="Arial" w:cs="Arial"/>
              </w:rPr>
            </w:pPr>
          </w:p>
        </w:tc>
      </w:tr>
      <w:tr w:rsidR="00B16B08" w:rsidRPr="00FE383D" w:rsidTr="00BD2F95">
        <w:trPr>
          <w:trHeight w:val="872"/>
        </w:trPr>
        <w:tc>
          <w:tcPr>
            <w:tcW w:w="558" w:type="dxa"/>
            <w:shd w:val="clear" w:color="auto" w:fill="D9D9D9"/>
          </w:tcPr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16B08" w:rsidRPr="00FE383D" w:rsidRDefault="00B16B08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16B08" w:rsidRPr="007B1C30" w:rsidRDefault="00B16B08" w:rsidP="00B1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 w:rsidR="0001031D">
              <w:rPr>
                <w:rFonts w:ascii="Arial" w:hAnsi="Arial" w:cs="Arial"/>
              </w:rPr>
              <w:t>View the drama Sorry, Wrong Number</w:t>
            </w:r>
          </w:p>
          <w:p w:rsidR="00B16B08" w:rsidRPr="007B1C30" w:rsidRDefault="00A84174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&gt;Quiz</w:t>
            </w:r>
          </w:p>
        </w:tc>
        <w:tc>
          <w:tcPr>
            <w:tcW w:w="270" w:type="dxa"/>
          </w:tcPr>
          <w:p w:rsidR="00B16B08" w:rsidRPr="00FE383D" w:rsidRDefault="00B16B08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16B08" w:rsidRPr="00FB7B5E" w:rsidRDefault="00B16B08" w:rsidP="00BD2F95">
            <w:pPr>
              <w:rPr>
                <w:rFonts w:ascii="Arial" w:hAnsi="Arial" w:cs="Arial"/>
              </w:rPr>
            </w:pPr>
          </w:p>
        </w:tc>
      </w:tr>
    </w:tbl>
    <w:p w:rsidR="00B16B08" w:rsidRDefault="00B16B08">
      <w:pPr>
        <w:spacing w:line="259" w:lineRule="auto"/>
      </w:pPr>
    </w:p>
    <w:p w:rsidR="00A84174" w:rsidRDefault="00A84174">
      <w:pPr>
        <w:spacing w:line="259" w:lineRule="auto"/>
      </w:pPr>
    </w:p>
    <w:p w:rsidR="00A84174" w:rsidRDefault="00A84174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6"/>
        <w:gridCol w:w="269"/>
        <w:gridCol w:w="4212"/>
      </w:tblGrid>
      <w:tr w:rsidR="00A84174" w:rsidRPr="00FE383D" w:rsidTr="00BD2F95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A84174" w:rsidRPr="00FE383D" w:rsidTr="00BD2F95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1/18-1/22</w:t>
            </w:r>
          </w:p>
        </w:tc>
      </w:tr>
      <w:tr w:rsidR="00A84174" w:rsidRPr="00FE383D" w:rsidTr="00BD2F95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A84174" w:rsidRPr="00FE383D" w:rsidRDefault="00A84174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A84174" w:rsidRPr="00FE383D" w:rsidRDefault="00A84174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A84174" w:rsidRPr="00FE383D" w:rsidRDefault="00A84174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A84174" w:rsidRPr="00FE383D" w:rsidTr="00BD2F95">
        <w:trPr>
          <w:trHeight w:val="1322"/>
        </w:trPr>
        <w:tc>
          <w:tcPr>
            <w:tcW w:w="558" w:type="dxa"/>
            <w:shd w:val="clear" w:color="auto" w:fill="D9D9D9"/>
          </w:tcPr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84174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&gt;Martin Luther King Day!</w:t>
            </w:r>
          </w:p>
          <w:p w:rsidR="00A84174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School! </w:t>
            </w:r>
          </w:p>
          <w:p w:rsidR="00A84174" w:rsidRPr="007B1C30" w:rsidRDefault="00A84174" w:rsidP="00BD2F95">
            <w:pPr>
              <w:rPr>
                <w:rFonts w:ascii="Arial" w:hAnsi="Arial" w:cs="Arial"/>
              </w:rPr>
            </w:pPr>
          </w:p>
          <w:p w:rsidR="00A84174" w:rsidRPr="00B83D82" w:rsidRDefault="00A84174" w:rsidP="00BD2F95">
            <w:pPr>
              <w:rPr>
                <w:rFonts w:ascii="Arial" w:hAnsi="Arial" w:cs="Arial"/>
              </w:rPr>
            </w:pPr>
          </w:p>
          <w:p w:rsidR="00A84174" w:rsidRPr="00B83D82" w:rsidRDefault="00A84174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84174" w:rsidRPr="00FE383D" w:rsidRDefault="00A84174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84174" w:rsidRPr="003A78A3" w:rsidRDefault="00A84174" w:rsidP="00BD2F95">
            <w:pPr>
              <w:rPr>
                <w:rFonts w:ascii="Arial" w:hAnsi="Arial" w:cs="Arial"/>
              </w:rPr>
            </w:pPr>
          </w:p>
          <w:p w:rsidR="00A84174" w:rsidRPr="0047616C" w:rsidRDefault="00A84174" w:rsidP="00BD2F95">
            <w:pPr>
              <w:rPr>
                <w:rFonts w:ascii="Arial" w:hAnsi="Arial" w:cs="Arial"/>
                <w:b/>
              </w:rPr>
            </w:pPr>
          </w:p>
        </w:tc>
      </w:tr>
      <w:tr w:rsidR="00A84174" w:rsidRPr="00FE383D" w:rsidTr="00BD2F95">
        <w:trPr>
          <w:trHeight w:val="800"/>
        </w:trPr>
        <w:tc>
          <w:tcPr>
            <w:tcW w:w="558" w:type="dxa"/>
            <w:shd w:val="clear" w:color="auto" w:fill="D9D9D9"/>
          </w:tcPr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84174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Close Reader</w:t>
            </w:r>
          </w:p>
          <w:p w:rsidR="00A84174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&gt;Heartbeat</w:t>
            </w:r>
          </w:p>
          <w:p w:rsidR="00A84174" w:rsidRPr="00C56FF9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Pg. 25 Vocab</w:t>
            </w:r>
          </w:p>
          <w:p w:rsidR="00A84174" w:rsidRPr="00C56FF9" w:rsidRDefault="00A84174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84174" w:rsidRPr="00FE383D" w:rsidRDefault="00A84174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84174" w:rsidRDefault="00A84174" w:rsidP="00BD2F95">
            <w:pPr>
              <w:rPr>
                <w:rFonts w:ascii="Arial" w:hAnsi="Arial" w:cs="Arial"/>
                <w:b/>
              </w:rPr>
            </w:pPr>
          </w:p>
          <w:p w:rsidR="00A84174" w:rsidRDefault="00A84174" w:rsidP="00BD2F95">
            <w:pPr>
              <w:rPr>
                <w:rFonts w:ascii="Arial" w:hAnsi="Arial" w:cs="Arial"/>
                <w:b/>
              </w:rPr>
            </w:pPr>
          </w:p>
          <w:p w:rsidR="00A84174" w:rsidRDefault="00A84174" w:rsidP="00BD2F95">
            <w:pPr>
              <w:rPr>
                <w:rFonts w:ascii="Arial" w:hAnsi="Arial" w:cs="Arial"/>
                <w:b/>
              </w:rPr>
            </w:pPr>
          </w:p>
          <w:p w:rsidR="00A84174" w:rsidRPr="00FE383D" w:rsidRDefault="00A84174" w:rsidP="00BD2F95">
            <w:pPr>
              <w:rPr>
                <w:rFonts w:ascii="Arial" w:hAnsi="Arial" w:cs="Arial"/>
              </w:rPr>
            </w:pPr>
          </w:p>
        </w:tc>
      </w:tr>
      <w:tr w:rsidR="00A84174" w:rsidRPr="00FE383D" w:rsidTr="00BD2F95">
        <w:trPr>
          <w:trHeight w:val="2312"/>
        </w:trPr>
        <w:tc>
          <w:tcPr>
            <w:tcW w:w="558" w:type="dxa"/>
            <w:shd w:val="clear" w:color="auto" w:fill="D9D9D9"/>
          </w:tcPr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84174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Heartbeat </w:t>
            </w:r>
          </w:p>
          <w:p w:rsidR="00A84174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1-6 questions</w:t>
            </w:r>
          </w:p>
          <w:p w:rsidR="00A84174" w:rsidRDefault="00A84174" w:rsidP="00BD2F95">
            <w:pPr>
              <w:rPr>
                <w:rFonts w:ascii="Arial" w:hAnsi="Arial" w:cs="Arial"/>
              </w:rPr>
            </w:pPr>
          </w:p>
          <w:p w:rsidR="00A84174" w:rsidRDefault="00A84174" w:rsidP="00BD2F95">
            <w:pPr>
              <w:rPr>
                <w:rFonts w:ascii="Arial" w:hAnsi="Arial" w:cs="Arial"/>
              </w:rPr>
            </w:pPr>
          </w:p>
          <w:p w:rsidR="00A84174" w:rsidRPr="00F85506" w:rsidRDefault="00A84174" w:rsidP="00BD2F95">
            <w:pPr>
              <w:rPr>
                <w:rFonts w:ascii="Arial" w:hAnsi="Arial" w:cs="Arial"/>
              </w:rPr>
            </w:pPr>
          </w:p>
          <w:p w:rsidR="00A84174" w:rsidRPr="008929CB" w:rsidRDefault="00A84174" w:rsidP="00BD2F95">
            <w:pPr>
              <w:rPr>
                <w:rFonts w:ascii="Arial" w:hAnsi="Arial" w:cs="Arial"/>
              </w:rPr>
            </w:pPr>
          </w:p>
          <w:p w:rsidR="00A84174" w:rsidRPr="00FE383D" w:rsidRDefault="00A84174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84174" w:rsidRPr="00FE383D" w:rsidRDefault="00A84174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84174" w:rsidRDefault="00A84174" w:rsidP="00BD2F95">
            <w:pPr>
              <w:rPr>
                <w:rFonts w:ascii="Arial" w:hAnsi="Arial" w:cs="Arial"/>
              </w:rPr>
            </w:pPr>
          </w:p>
          <w:p w:rsidR="00A84174" w:rsidRPr="00FE383D" w:rsidRDefault="00A84174" w:rsidP="00BD2F95">
            <w:pPr>
              <w:rPr>
                <w:rFonts w:ascii="Arial" w:hAnsi="Arial" w:cs="Arial"/>
              </w:rPr>
            </w:pPr>
          </w:p>
        </w:tc>
      </w:tr>
      <w:tr w:rsidR="00A84174" w:rsidRPr="00FE383D" w:rsidTr="00BD2F95">
        <w:trPr>
          <w:trHeight w:val="1367"/>
        </w:trPr>
        <w:tc>
          <w:tcPr>
            <w:tcW w:w="558" w:type="dxa"/>
            <w:shd w:val="clear" w:color="auto" w:fill="D9D9D9"/>
          </w:tcPr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84174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Heartbeat</w:t>
            </w:r>
          </w:p>
          <w:p w:rsidR="00A84174" w:rsidRPr="00FE383D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</w:t>
            </w:r>
          </w:p>
          <w:p w:rsidR="00A84174" w:rsidRPr="00FE383D" w:rsidRDefault="00A84174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84174" w:rsidRPr="00FE383D" w:rsidRDefault="00A84174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84174" w:rsidRDefault="00A84174" w:rsidP="00BD2F95">
            <w:pPr>
              <w:rPr>
                <w:rFonts w:ascii="Arial" w:hAnsi="Arial" w:cs="Arial"/>
              </w:rPr>
            </w:pPr>
          </w:p>
          <w:p w:rsidR="00A84174" w:rsidRDefault="00A84174" w:rsidP="00BD2F95">
            <w:pPr>
              <w:rPr>
                <w:rFonts w:ascii="Arial" w:hAnsi="Arial" w:cs="Arial"/>
              </w:rPr>
            </w:pPr>
          </w:p>
          <w:p w:rsidR="00A84174" w:rsidRDefault="00A84174" w:rsidP="00BD2F95">
            <w:pPr>
              <w:rPr>
                <w:rFonts w:ascii="Arial" w:hAnsi="Arial" w:cs="Arial"/>
              </w:rPr>
            </w:pPr>
          </w:p>
          <w:p w:rsidR="00A84174" w:rsidRPr="00FE383D" w:rsidRDefault="00A84174" w:rsidP="00BD2F95">
            <w:pPr>
              <w:rPr>
                <w:rFonts w:ascii="Arial" w:hAnsi="Arial" w:cs="Arial"/>
              </w:rPr>
            </w:pPr>
          </w:p>
        </w:tc>
      </w:tr>
      <w:tr w:rsidR="00A84174" w:rsidRPr="00FE383D" w:rsidTr="00BD2F95">
        <w:trPr>
          <w:trHeight w:val="872"/>
        </w:trPr>
        <w:tc>
          <w:tcPr>
            <w:tcW w:w="558" w:type="dxa"/>
            <w:shd w:val="clear" w:color="auto" w:fill="D9D9D9"/>
          </w:tcPr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84174" w:rsidRPr="00FE383D" w:rsidRDefault="00A84174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84174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Textbook pg. 90-91</w:t>
            </w:r>
          </w:p>
          <w:p w:rsidR="00A84174" w:rsidRPr="007B1C30" w:rsidRDefault="00A84174" w:rsidP="00A84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&gt;Pavement Chalk Art </w:t>
            </w:r>
          </w:p>
          <w:p w:rsidR="00A84174" w:rsidRPr="007B1C30" w:rsidRDefault="00A84174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84174" w:rsidRPr="00FE383D" w:rsidRDefault="00A84174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84174" w:rsidRPr="00FB7B5E" w:rsidRDefault="00A84174" w:rsidP="00BD2F95">
            <w:pPr>
              <w:rPr>
                <w:rFonts w:ascii="Arial" w:hAnsi="Arial" w:cs="Arial"/>
              </w:rPr>
            </w:pPr>
          </w:p>
        </w:tc>
      </w:tr>
    </w:tbl>
    <w:p w:rsidR="00A84174" w:rsidRDefault="00A84174">
      <w:pPr>
        <w:spacing w:line="259" w:lineRule="auto"/>
      </w:pPr>
    </w:p>
    <w:p w:rsidR="006A745A" w:rsidRDefault="006A745A">
      <w:pPr>
        <w:spacing w:line="259" w:lineRule="auto"/>
      </w:pPr>
    </w:p>
    <w:p w:rsidR="006A745A" w:rsidRDefault="006A745A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6"/>
        <w:gridCol w:w="269"/>
        <w:gridCol w:w="4212"/>
      </w:tblGrid>
      <w:tr w:rsidR="006A745A" w:rsidRPr="00FE383D" w:rsidTr="00BD2F95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6A745A" w:rsidRPr="00FE383D" w:rsidTr="00BD2F95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1/25-1/29</w:t>
            </w:r>
          </w:p>
        </w:tc>
      </w:tr>
      <w:tr w:rsidR="006A745A" w:rsidRPr="00FE383D" w:rsidTr="00BD2F95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6A745A" w:rsidRPr="00FE383D" w:rsidRDefault="006A745A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6A745A" w:rsidRPr="00FE383D" w:rsidRDefault="006A745A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6A745A" w:rsidRPr="00FE383D" w:rsidRDefault="006A745A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6A745A" w:rsidRPr="00FE383D" w:rsidTr="00BD2F95">
        <w:trPr>
          <w:trHeight w:val="1322"/>
        </w:trPr>
        <w:tc>
          <w:tcPr>
            <w:tcW w:w="558" w:type="dxa"/>
            <w:shd w:val="clear" w:color="auto" w:fill="D9D9D9"/>
          </w:tcPr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6A745A" w:rsidRDefault="006A745A" w:rsidP="006A7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Textbook pg. 90-91</w:t>
            </w:r>
          </w:p>
          <w:p w:rsidR="006A745A" w:rsidRPr="007B1C30" w:rsidRDefault="006A745A" w:rsidP="006A7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&gt;Pavement Chalk Art </w:t>
            </w:r>
          </w:p>
          <w:p w:rsidR="006A745A" w:rsidRDefault="006A745A" w:rsidP="006A745A">
            <w:pPr>
              <w:rPr>
                <w:rFonts w:ascii="Arial" w:hAnsi="Arial" w:cs="Arial"/>
              </w:rPr>
            </w:pPr>
          </w:p>
          <w:p w:rsidR="006A745A" w:rsidRPr="007B1C30" w:rsidRDefault="006A745A" w:rsidP="00BD2F95">
            <w:pPr>
              <w:rPr>
                <w:rFonts w:ascii="Arial" w:hAnsi="Arial" w:cs="Arial"/>
              </w:rPr>
            </w:pPr>
          </w:p>
          <w:p w:rsidR="006A745A" w:rsidRPr="00B83D82" w:rsidRDefault="006A745A" w:rsidP="00BD2F95">
            <w:pPr>
              <w:rPr>
                <w:rFonts w:ascii="Arial" w:hAnsi="Arial" w:cs="Arial"/>
              </w:rPr>
            </w:pPr>
          </w:p>
          <w:p w:rsidR="006A745A" w:rsidRPr="00B83D82" w:rsidRDefault="006A745A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6A745A" w:rsidRPr="00FE383D" w:rsidRDefault="006A745A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6A745A" w:rsidRPr="003A78A3" w:rsidRDefault="006A745A" w:rsidP="00BD2F95">
            <w:pPr>
              <w:rPr>
                <w:rFonts w:ascii="Arial" w:hAnsi="Arial" w:cs="Arial"/>
              </w:rPr>
            </w:pPr>
          </w:p>
          <w:p w:rsidR="006A745A" w:rsidRPr="0047616C" w:rsidRDefault="006A745A" w:rsidP="00BD2F95">
            <w:pPr>
              <w:rPr>
                <w:rFonts w:ascii="Arial" w:hAnsi="Arial" w:cs="Arial"/>
                <w:b/>
              </w:rPr>
            </w:pPr>
          </w:p>
        </w:tc>
      </w:tr>
      <w:tr w:rsidR="006A745A" w:rsidRPr="00FE383D" w:rsidTr="00BD2F95">
        <w:trPr>
          <w:trHeight w:val="800"/>
        </w:trPr>
        <w:tc>
          <w:tcPr>
            <w:tcW w:w="558" w:type="dxa"/>
            <w:shd w:val="clear" w:color="auto" w:fill="D9D9D9"/>
          </w:tcPr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900912" w:rsidRDefault="006A745A" w:rsidP="006A7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900912">
              <w:rPr>
                <w:rFonts w:ascii="Arial" w:hAnsi="Arial" w:cs="Arial"/>
              </w:rPr>
              <w:t>Review FSA writing</w:t>
            </w:r>
          </w:p>
          <w:p w:rsidR="006A745A" w:rsidRDefault="006A745A" w:rsidP="006A745A">
            <w:pPr>
              <w:rPr>
                <w:rFonts w:ascii="Arial" w:hAnsi="Arial" w:cs="Arial"/>
              </w:rPr>
            </w:pPr>
            <w:r w:rsidRPr="00C56F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“Flesh and Blood So Cheap: The Triangle Factory Fire and Its Legacy”</w:t>
            </w:r>
          </w:p>
          <w:p w:rsidR="006A745A" w:rsidRPr="00C56FF9" w:rsidRDefault="006A745A" w:rsidP="006A7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&gt;pg. 266</w:t>
            </w:r>
          </w:p>
        </w:tc>
        <w:tc>
          <w:tcPr>
            <w:tcW w:w="270" w:type="dxa"/>
          </w:tcPr>
          <w:p w:rsidR="006A745A" w:rsidRPr="00FE383D" w:rsidRDefault="006A745A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6A745A" w:rsidRDefault="006A745A" w:rsidP="00BD2F95">
            <w:pPr>
              <w:rPr>
                <w:rFonts w:ascii="Arial" w:hAnsi="Arial" w:cs="Arial"/>
                <w:b/>
              </w:rPr>
            </w:pPr>
          </w:p>
          <w:p w:rsidR="006A745A" w:rsidRDefault="006A745A" w:rsidP="00BD2F95">
            <w:pPr>
              <w:rPr>
                <w:rFonts w:ascii="Arial" w:hAnsi="Arial" w:cs="Arial"/>
                <w:b/>
              </w:rPr>
            </w:pPr>
          </w:p>
          <w:p w:rsidR="006A745A" w:rsidRDefault="006A745A" w:rsidP="00BD2F95">
            <w:pPr>
              <w:rPr>
                <w:rFonts w:ascii="Arial" w:hAnsi="Arial" w:cs="Arial"/>
                <w:b/>
              </w:rPr>
            </w:pPr>
          </w:p>
          <w:p w:rsidR="006A745A" w:rsidRPr="00FE383D" w:rsidRDefault="006A745A" w:rsidP="00BD2F95">
            <w:pPr>
              <w:rPr>
                <w:rFonts w:ascii="Arial" w:hAnsi="Arial" w:cs="Arial"/>
              </w:rPr>
            </w:pPr>
          </w:p>
        </w:tc>
      </w:tr>
      <w:tr w:rsidR="006A745A" w:rsidRPr="00FE383D" w:rsidTr="00BD2F95">
        <w:trPr>
          <w:trHeight w:val="2312"/>
        </w:trPr>
        <w:tc>
          <w:tcPr>
            <w:tcW w:w="558" w:type="dxa"/>
            <w:shd w:val="clear" w:color="auto" w:fill="D9D9D9"/>
          </w:tcPr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6A745A" w:rsidRDefault="006A745A" w:rsidP="006A7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“Flesh and Blood So Cheap: The Triangle Factory Fire and Its Legacy”</w:t>
            </w:r>
          </w:p>
          <w:p w:rsidR="006A745A" w:rsidRDefault="006A745A" w:rsidP="006A7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&gt;pg. 266</w:t>
            </w:r>
          </w:p>
          <w:p w:rsidR="006A745A" w:rsidRDefault="006A745A" w:rsidP="00BD2F95">
            <w:pPr>
              <w:rPr>
                <w:rFonts w:ascii="Arial" w:hAnsi="Arial" w:cs="Arial"/>
              </w:rPr>
            </w:pPr>
          </w:p>
          <w:p w:rsidR="006A745A" w:rsidRDefault="006A745A" w:rsidP="00BD2F95">
            <w:pPr>
              <w:rPr>
                <w:rFonts w:ascii="Arial" w:hAnsi="Arial" w:cs="Arial"/>
              </w:rPr>
            </w:pPr>
          </w:p>
          <w:p w:rsidR="006A745A" w:rsidRPr="00F85506" w:rsidRDefault="006A745A" w:rsidP="00BD2F95">
            <w:pPr>
              <w:rPr>
                <w:rFonts w:ascii="Arial" w:hAnsi="Arial" w:cs="Arial"/>
              </w:rPr>
            </w:pPr>
          </w:p>
          <w:p w:rsidR="006A745A" w:rsidRPr="008929CB" w:rsidRDefault="006A745A" w:rsidP="00BD2F95">
            <w:pPr>
              <w:rPr>
                <w:rFonts w:ascii="Arial" w:hAnsi="Arial" w:cs="Arial"/>
              </w:rPr>
            </w:pPr>
          </w:p>
          <w:p w:rsidR="006A745A" w:rsidRPr="00FE383D" w:rsidRDefault="006A745A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6A745A" w:rsidRPr="00FE383D" w:rsidRDefault="006A745A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6A745A" w:rsidRDefault="006A745A" w:rsidP="00BD2F95">
            <w:pPr>
              <w:rPr>
                <w:rFonts w:ascii="Arial" w:hAnsi="Arial" w:cs="Arial"/>
              </w:rPr>
            </w:pPr>
          </w:p>
          <w:p w:rsidR="006A745A" w:rsidRPr="00FE383D" w:rsidRDefault="006A745A" w:rsidP="00BD2F95">
            <w:pPr>
              <w:rPr>
                <w:rFonts w:ascii="Arial" w:hAnsi="Arial" w:cs="Arial"/>
              </w:rPr>
            </w:pPr>
          </w:p>
        </w:tc>
      </w:tr>
      <w:tr w:rsidR="006A745A" w:rsidRPr="00FE383D" w:rsidTr="00BD2F95">
        <w:trPr>
          <w:trHeight w:val="1367"/>
        </w:trPr>
        <w:tc>
          <w:tcPr>
            <w:tcW w:w="558" w:type="dxa"/>
            <w:shd w:val="clear" w:color="auto" w:fill="D9D9D9"/>
          </w:tcPr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6A745A" w:rsidRDefault="006A745A" w:rsidP="006A7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Story version “The Triangle Factory Fire” </w:t>
            </w:r>
          </w:p>
          <w:p w:rsidR="006A745A" w:rsidRPr="00FE383D" w:rsidRDefault="006A745A" w:rsidP="006A745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6A745A" w:rsidRPr="00FE383D" w:rsidRDefault="006A745A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6A745A" w:rsidRDefault="006A745A" w:rsidP="00BD2F95">
            <w:pPr>
              <w:rPr>
                <w:rFonts w:ascii="Arial" w:hAnsi="Arial" w:cs="Arial"/>
              </w:rPr>
            </w:pPr>
          </w:p>
          <w:p w:rsidR="006A745A" w:rsidRDefault="006A745A" w:rsidP="00BD2F95">
            <w:pPr>
              <w:rPr>
                <w:rFonts w:ascii="Arial" w:hAnsi="Arial" w:cs="Arial"/>
              </w:rPr>
            </w:pPr>
          </w:p>
          <w:p w:rsidR="006A745A" w:rsidRDefault="006A745A" w:rsidP="00BD2F95">
            <w:pPr>
              <w:rPr>
                <w:rFonts w:ascii="Arial" w:hAnsi="Arial" w:cs="Arial"/>
              </w:rPr>
            </w:pPr>
          </w:p>
          <w:p w:rsidR="006A745A" w:rsidRPr="00FE383D" w:rsidRDefault="006A745A" w:rsidP="00BD2F95">
            <w:pPr>
              <w:rPr>
                <w:rFonts w:ascii="Arial" w:hAnsi="Arial" w:cs="Arial"/>
              </w:rPr>
            </w:pPr>
          </w:p>
        </w:tc>
      </w:tr>
      <w:tr w:rsidR="006A745A" w:rsidRPr="00FE383D" w:rsidTr="00BD2F95">
        <w:trPr>
          <w:trHeight w:val="872"/>
        </w:trPr>
        <w:tc>
          <w:tcPr>
            <w:tcW w:w="558" w:type="dxa"/>
            <w:shd w:val="clear" w:color="auto" w:fill="D9D9D9"/>
          </w:tcPr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6A745A" w:rsidRPr="00FE383D" w:rsidRDefault="006A745A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6A745A" w:rsidRPr="007B1C30" w:rsidRDefault="006A745A" w:rsidP="006A7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Compare and Contrast Versions</w:t>
            </w:r>
          </w:p>
        </w:tc>
        <w:tc>
          <w:tcPr>
            <w:tcW w:w="270" w:type="dxa"/>
          </w:tcPr>
          <w:p w:rsidR="006A745A" w:rsidRPr="00FE383D" w:rsidRDefault="006A745A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6A745A" w:rsidRPr="00FB7B5E" w:rsidRDefault="006A745A" w:rsidP="00BD2F95">
            <w:pPr>
              <w:rPr>
                <w:rFonts w:ascii="Arial" w:hAnsi="Arial" w:cs="Arial"/>
              </w:rPr>
            </w:pPr>
          </w:p>
        </w:tc>
      </w:tr>
    </w:tbl>
    <w:p w:rsidR="006A745A" w:rsidRDefault="006A745A">
      <w:pPr>
        <w:spacing w:line="259" w:lineRule="auto"/>
      </w:pPr>
    </w:p>
    <w:p w:rsidR="002523DB" w:rsidRDefault="002523DB">
      <w:pPr>
        <w:spacing w:line="259" w:lineRule="auto"/>
      </w:pPr>
    </w:p>
    <w:p w:rsidR="002523DB" w:rsidRDefault="002523DB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3"/>
        <w:gridCol w:w="269"/>
        <w:gridCol w:w="4215"/>
      </w:tblGrid>
      <w:tr w:rsidR="002523DB" w:rsidRPr="00FE383D" w:rsidTr="00BD2F95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2523DB" w:rsidRPr="00FE383D" w:rsidTr="00BD2F95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2523DB" w:rsidRPr="00FE383D" w:rsidRDefault="00BD2F95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2/1-2/5</w:t>
            </w:r>
          </w:p>
        </w:tc>
      </w:tr>
      <w:tr w:rsidR="002523DB" w:rsidRPr="00FE383D" w:rsidTr="00BD2F95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2523DB" w:rsidRPr="00FE383D" w:rsidRDefault="002523DB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2523DB" w:rsidRPr="00FE383D" w:rsidRDefault="002523DB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2523DB" w:rsidRPr="00FE383D" w:rsidRDefault="002523DB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2523DB" w:rsidRPr="00FE383D" w:rsidTr="00BD2F95">
        <w:trPr>
          <w:trHeight w:val="1322"/>
        </w:trPr>
        <w:tc>
          <w:tcPr>
            <w:tcW w:w="558" w:type="dxa"/>
            <w:shd w:val="clear" w:color="auto" w:fill="D9D9D9"/>
          </w:tcPr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523DB" w:rsidRDefault="002523DB" w:rsidP="00252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The Triangle Factory Fire</w:t>
            </w:r>
          </w:p>
          <w:p w:rsidR="002523DB" w:rsidRPr="007B1C30" w:rsidRDefault="002523DB" w:rsidP="00252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Pg. 270</w:t>
            </w:r>
          </w:p>
          <w:p w:rsidR="002523DB" w:rsidRDefault="002523DB" w:rsidP="00BD2F95">
            <w:pPr>
              <w:rPr>
                <w:rFonts w:ascii="Arial" w:hAnsi="Arial" w:cs="Arial"/>
              </w:rPr>
            </w:pPr>
          </w:p>
          <w:p w:rsidR="002523DB" w:rsidRPr="007B1C30" w:rsidRDefault="002523DB" w:rsidP="00BD2F95">
            <w:pPr>
              <w:rPr>
                <w:rFonts w:ascii="Arial" w:hAnsi="Arial" w:cs="Arial"/>
              </w:rPr>
            </w:pPr>
          </w:p>
          <w:p w:rsidR="002523DB" w:rsidRPr="00B83D82" w:rsidRDefault="002523DB" w:rsidP="00BD2F95">
            <w:pPr>
              <w:rPr>
                <w:rFonts w:ascii="Arial" w:hAnsi="Arial" w:cs="Arial"/>
              </w:rPr>
            </w:pPr>
          </w:p>
          <w:p w:rsidR="002523DB" w:rsidRPr="00B83D82" w:rsidRDefault="002523DB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523DB" w:rsidRPr="00FE383D" w:rsidRDefault="002523DB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523DB" w:rsidRPr="003A78A3" w:rsidRDefault="002523DB" w:rsidP="00BD2F95">
            <w:pPr>
              <w:rPr>
                <w:rFonts w:ascii="Arial" w:hAnsi="Arial" w:cs="Arial"/>
              </w:rPr>
            </w:pPr>
          </w:p>
          <w:p w:rsidR="002523DB" w:rsidRPr="0047616C" w:rsidRDefault="002523DB" w:rsidP="00BD2F95">
            <w:pPr>
              <w:rPr>
                <w:rFonts w:ascii="Arial" w:hAnsi="Arial" w:cs="Arial"/>
                <w:b/>
              </w:rPr>
            </w:pPr>
          </w:p>
        </w:tc>
      </w:tr>
      <w:tr w:rsidR="002523DB" w:rsidRPr="00FE383D" w:rsidTr="00BD2F95">
        <w:trPr>
          <w:trHeight w:val="800"/>
        </w:trPr>
        <w:tc>
          <w:tcPr>
            <w:tcW w:w="558" w:type="dxa"/>
            <w:shd w:val="clear" w:color="auto" w:fill="D9D9D9"/>
          </w:tcPr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523DB" w:rsidRDefault="002523DB" w:rsidP="00252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&gt;Literary Elements of Fiction</w:t>
            </w:r>
          </w:p>
          <w:p w:rsidR="002523DB" w:rsidRPr="00C56FF9" w:rsidRDefault="002523DB" w:rsidP="00252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sheet</w:t>
            </w:r>
          </w:p>
        </w:tc>
        <w:tc>
          <w:tcPr>
            <w:tcW w:w="270" w:type="dxa"/>
          </w:tcPr>
          <w:p w:rsidR="002523DB" w:rsidRPr="00FE383D" w:rsidRDefault="002523DB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523DB" w:rsidRDefault="002523DB" w:rsidP="00BD2F95">
            <w:pPr>
              <w:rPr>
                <w:rFonts w:ascii="Arial" w:hAnsi="Arial" w:cs="Arial"/>
                <w:b/>
              </w:rPr>
            </w:pPr>
          </w:p>
          <w:p w:rsidR="002523DB" w:rsidRDefault="002523DB" w:rsidP="00BD2F95">
            <w:pPr>
              <w:rPr>
                <w:rFonts w:ascii="Arial" w:hAnsi="Arial" w:cs="Arial"/>
                <w:b/>
              </w:rPr>
            </w:pPr>
          </w:p>
          <w:p w:rsidR="002523DB" w:rsidRDefault="002523DB" w:rsidP="00BD2F95">
            <w:pPr>
              <w:rPr>
                <w:rFonts w:ascii="Arial" w:hAnsi="Arial" w:cs="Arial"/>
                <w:b/>
              </w:rPr>
            </w:pPr>
          </w:p>
          <w:p w:rsidR="002523DB" w:rsidRPr="00FE383D" w:rsidRDefault="002523DB" w:rsidP="00BD2F95">
            <w:pPr>
              <w:rPr>
                <w:rFonts w:ascii="Arial" w:hAnsi="Arial" w:cs="Arial"/>
              </w:rPr>
            </w:pPr>
          </w:p>
        </w:tc>
      </w:tr>
      <w:tr w:rsidR="002523DB" w:rsidRPr="00FE383D" w:rsidTr="00BD2F95">
        <w:trPr>
          <w:trHeight w:val="2312"/>
        </w:trPr>
        <w:tc>
          <w:tcPr>
            <w:tcW w:w="558" w:type="dxa"/>
            <w:shd w:val="clear" w:color="auto" w:fill="D9D9D9"/>
          </w:tcPr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523DB" w:rsidRDefault="002523DB" w:rsidP="00252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Literary Elements Posters</w:t>
            </w:r>
          </w:p>
          <w:p w:rsidR="002523DB" w:rsidRDefault="002523DB" w:rsidP="00BD2F95">
            <w:pPr>
              <w:rPr>
                <w:rFonts w:ascii="Arial" w:hAnsi="Arial" w:cs="Arial"/>
              </w:rPr>
            </w:pPr>
          </w:p>
          <w:p w:rsidR="002523DB" w:rsidRDefault="002523DB" w:rsidP="00BD2F95">
            <w:pPr>
              <w:rPr>
                <w:rFonts w:ascii="Arial" w:hAnsi="Arial" w:cs="Arial"/>
              </w:rPr>
            </w:pPr>
          </w:p>
          <w:p w:rsidR="002523DB" w:rsidRPr="00F85506" w:rsidRDefault="002523DB" w:rsidP="00BD2F95">
            <w:pPr>
              <w:rPr>
                <w:rFonts w:ascii="Arial" w:hAnsi="Arial" w:cs="Arial"/>
              </w:rPr>
            </w:pPr>
          </w:p>
          <w:p w:rsidR="002523DB" w:rsidRPr="008929CB" w:rsidRDefault="002523DB" w:rsidP="00BD2F95">
            <w:pPr>
              <w:rPr>
                <w:rFonts w:ascii="Arial" w:hAnsi="Arial" w:cs="Arial"/>
              </w:rPr>
            </w:pPr>
          </w:p>
          <w:p w:rsidR="002523DB" w:rsidRPr="00FE383D" w:rsidRDefault="002523DB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523DB" w:rsidRPr="00FE383D" w:rsidRDefault="002523DB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523DB" w:rsidRDefault="002523DB" w:rsidP="00BD2F95">
            <w:pPr>
              <w:rPr>
                <w:rFonts w:ascii="Arial" w:hAnsi="Arial" w:cs="Arial"/>
              </w:rPr>
            </w:pPr>
          </w:p>
          <w:p w:rsidR="002523DB" w:rsidRPr="00FE383D" w:rsidRDefault="002523DB" w:rsidP="00BD2F95">
            <w:pPr>
              <w:rPr>
                <w:rFonts w:ascii="Arial" w:hAnsi="Arial" w:cs="Arial"/>
              </w:rPr>
            </w:pPr>
          </w:p>
        </w:tc>
      </w:tr>
      <w:tr w:rsidR="002523DB" w:rsidRPr="00FE383D" w:rsidTr="00BD2F95">
        <w:trPr>
          <w:trHeight w:val="1367"/>
        </w:trPr>
        <w:tc>
          <w:tcPr>
            <w:tcW w:w="558" w:type="dxa"/>
            <w:shd w:val="clear" w:color="auto" w:fill="D9D9D9"/>
          </w:tcPr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523DB" w:rsidRDefault="002523DB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Literary Elements Posters Due</w:t>
            </w:r>
          </w:p>
          <w:p w:rsidR="002523DB" w:rsidRPr="00FE383D" w:rsidRDefault="002523DB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523DB" w:rsidRPr="00FE383D" w:rsidRDefault="002523DB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523DB" w:rsidRDefault="002523DB" w:rsidP="00BD2F95">
            <w:pPr>
              <w:rPr>
                <w:rFonts w:ascii="Arial" w:hAnsi="Arial" w:cs="Arial"/>
              </w:rPr>
            </w:pPr>
          </w:p>
          <w:p w:rsidR="002523DB" w:rsidRDefault="002523DB" w:rsidP="00BD2F95">
            <w:pPr>
              <w:rPr>
                <w:rFonts w:ascii="Arial" w:hAnsi="Arial" w:cs="Arial"/>
              </w:rPr>
            </w:pPr>
          </w:p>
          <w:p w:rsidR="002523DB" w:rsidRDefault="002523DB" w:rsidP="00BD2F95">
            <w:pPr>
              <w:rPr>
                <w:rFonts w:ascii="Arial" w:hAnsi="Arial" w:cs="Arial"/>
              </w:rPr>
            </w:pPr>
          </w:p>
          <w:p w:rsidR="002523DB" w:rsidRPr="00FE383D" w:rsidRDefault="002523DB" w:rsidP="00BD2F95">
            <w:pPr>
              <w:rPr>
                <w:rFonts w:ascii="Arial" w:hAnsi="Arial" w:cs="Arial"/>
              </w:rPr>
            </w:pPr>
          </w:p>
        </w:tc>
      </w:tr>
      <w:tr w:rsidR="002523DB" w:rsidRPr="00FE383D" w:rsidTr="00BD2F95">
        <w:trPr>
          <w:trHeight w:val="872"/>
        </w:trPr>
        <w:tc>
          <w:tcPr>
            <w:tcW w:w="558" w:type="dxa"/>
            <w:shd w:val="clear" w:color="auto" w:fill="D9D9D9"/>
          </w:tcPr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523DB" w:rsidRPr="00FE383D" w:rsidRDefault="002523DB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523DB" w:rsidRDefault="002523DB" w:rsidP="00252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Outsiders</w:t>
            </w:r>
          </w:p>
          <w:p w:rsidR="002523DB" w:rsidRPr="007B1C30" w:rsidRDefault="002523DB" w:rsidP="00252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&gt;Portfolio</w:t>
            </w:r>
          </w:p>
        </w:tc>
        <w:tc>
          <w:tcPr>
            <w:tcW w:w="270" w:type="dxa"/>
          </w:tcPr>
          <w:p w:rsidR="002523DB" w:rsidRPr="00FE383D" w:rsidRDefault="002523DB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523DB" w:rsidRPr="00FB7B5E" w:rsidRDefault="002523DB" w:rsidP="00BD2F95">
            <w:pPr>
              <w:rPr>
                <w:rFonts w:ascii="Arial" w:hAnsi="Arial" w:cs="Arial"/>
              </w:rPr>
            </w:pPr>
          </w:p>
        </w:tc>
      </w:tr>
    </w:tbl>
    <w:p w:rsidR="002523DB" w:rsidRDefault="002523DB">
      <w:pPr>
        <w:spacing w:line="259" w:lineRule="auto"/>
      </w:pPr>
    </w:p>
    <w:p w:rsidR="00BD2F95" w:rsidRDefault="00BD2F95">
      <w:pPr>
        <w:spacing w:line="259" w:lineRule="auto"/>
      </w:pPr>
    </w:p>
    <w:p w:rsidR="00BD2F95" w:rsidRDefault="00BD2F95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15"/>
        <w:gridCol w:w="269"/>
        <w:gridCol w:w="4212"/>
      </w:tblGrid>
      <w:tr w:rsidR="00BD2F95" w:rsidRPr="00FE383D" w:rsidTr="00BD2F95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BD2F95" w:rsidRPr="00FE383D" w:rsidTr="00BD2F95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2/8-2/12</w:t>
            </w:r>
          </w:p>
        </w:tc>
      </w:tr>
      <w:tr w:rsidR="00BD2F95" w:rsidRPr="00FE383D" w:rsidTr="00BD2F95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BD2F95" w:rsidRPr="00FE383D" w:rsidRDefault="00BD2F95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BD2F95" w:rsidRPr="00FE383D" w:rsidRDefault="00BD2F95" w:rsidP="00BD2F95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BD2F95" w:rsidRPr="00FE383D" w:rsidRDefault="00BD2F9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BD2F95" w:rsidRPr="00FE383D" w:rsidTr="00BD2F95">
        <w:trPr>
          <w:trHeight w:val="1322"/>
        </w:trPr>
        <w:tc>
          <w:tcPr>
            <w:tcW w:w="558" w:type="dxa"/>
            <w:shd w:val="clear" w:color="auto" w:fill="D9D9D9"/>
          </w:tcPr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D2F95" w:rsidRDefault="00BD2F9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The Outsiders</w:t>
            </w:r>
          </w:p>
          <w:p w:rsidR="00BD2F95" w:rsidRDefault="00BD2F9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&gt;Make Table of Contents</w:t>
            </w:r>
          </w:p>
          <w:p w:rsidR="00BD2F95" w:rsidRDefault="00BD2F9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&gt;Book Starter</w:t>
            </w:r>
          </w:p>
          <w:p w:rsidR="00BD2F95" w:rsidRPr="007B1C30" w:rsidRDefault="00BD2F9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&gt;Opinion Statement</w:t>
            </w:r>
          </w:p>
          <w:p w:rsidR="00BD2F95" w:rsidRDefault="00BD2F95" w:rsidP="00BD2F95">
            <w:pPr>
              <w:rPr>
                <w:rFonts w:ascii="Arial" w:hAnsi="Arial" w:cs="Arial"/>
              </w:rPr>
            </w:pPr>
          </w:p>
          <w:p w:rsidR="00BD2F95" w:rsidRPr="007B1C30" w:rsidRDefault="00BD2F95" w:rsidP="00BD2F95">
            <w:pPr>
              <w:rPr>
                <w:rFonts w:ascii="Arial" w:hAnsi="Arial" w:cs="Arial"/>
              </w:rPr>
            </w:pPr>
          </w:p>
          <w:p w:rsidR="00BD2F95" w:rsidRPr="00B83D82" w:rsidRDefault="00BD2F95" w:rsidP="00BD2F95">
            <w:pPr>
              <w:rPr>
                <w:rFonts w:ascii="Arial" w:hAnsi="Arial" w:cs="Arial"/>
              </w:rPr>
            </w:pPr>
          </w:p>
          <w:p w:rsidR="00BD2F95" w:rsidRPr="00B83D82" w:rsidRDefault="00BD2F95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D2F95" w:rsidRPr="00FE383D" w:rsidRDefault="00BD2F95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D2F95" w:rsidRPr="003A78A3" w:rsidRDefault="00BD2F95" w:rsidP="00BD2F95">
            <w:pPr>
              <w:rPr>
                <w:rFonts w:ascii="Arial" w:hAnsi="Arial" w:cs="Arial"/>
              </w:rPr>
            </w:pPr>
          </w:p>
          <w:p w:rsidR="00BD2F95" w:rsidRPr="0047616C" w:rsidRDefault="00BD2F95" w:rsidP="00BD2F95">
            <w:pPr>
              <w:rPr>
                <w:rFonts w:ascii="Arial" w:hAnsi="Arial" w:cs="Arial"/>
                <w:b/>
              </w:rPr>
            </w:pPr>
          </w:p>
        </w:tc>
      </w:tr>
      <w:tr w:rsidR="00BD2F95" w:rsidRPr="00FE383D" w:rsidTr="00BD2F95">
        <w:trPr>
          <w:trHeight w:val="800"/>
        </w:trPr>
        <w:tc>
          <w:tcPr>
            <w:tcW w:w="558" w:type="dxa"/>
            <w:shd w:val="clear" w:color="auto" w:fill="D9D9D9"/>
          </w:tcPr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D2F95" w:rsidRDefault="00BD2F9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&gt;Sizing People Up</w:t>
            </w:r>
          </w:p>
          <w:p w:rsidR="00BD2F95" w:rsidRPr="00C56FF9" w:rsidRDefault="00BD2F9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&gt;Warm-Up Questions </w:t>
            </w:r>
          </w:p>
          <w:p w:rsidR="00BD2F95" w:rsidRPr="00C56FF9" w:rsidRDefault="00BD2F95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D2F95" w:rsidRPr="00FE383D" w:rsidRDefault="00BD2F95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D2F95" w:rsidRDefault="00BD2F95" w:rsidP="00BD2F95">
            <w:pPr>
              <w:rPr>
                <w:rFonts w:ascii="Arial" w:hAnsi="Arial" w:cs="Arial"/>
                <w:b/>
              </w:rPr>
            </w:pPr>
          </w:p>
          <w:p w:rsidR="00BD2F95" w:rsidRDefault="00BD2F95" w:rsidP="00BD2F95">
            <w:pPr>
              <w:rPr>
                <w:rFonts w:ascii="Arial" w:hAnsi="Arial" w:cs="Arial"/>
                <w:b/>
              </w:rPr>
            </w:pPr>
          </w:p>
          <w:p w:rsidR="00BD2F95" w:rsidRDefault="00BD2F95" w:rsidP="00BD2F95">
            <w:pPr>
              <w:rPr>
                <w:rFonts w:ascii="Arial" w:hAnsi="Arial" w:cs="Arial"/>
                <w:b/>
              </w:rPr>
            </w:pPr>
          </w:p>
          <w:p w:rsidR="00BD2F95" w:rsidRPr="00FE383D" w:rsidRDefault="00BD2F95" w:rsidP="00BD2F95">
            <w:pPr>
              <w:rPr>
                <w:rFonts w:ascii="Arial" w:hAnsi="Arial" w:cs="Arial"/>
              </w:rPr>
            </w:pPr>
          </w:p>
        </w:tc>
      </w:tr>
      <w:tr w:rsidR="00BD2F95" w:rsidRPr="00FE383D" w:rsidTr="00BD2F95">
        <w:trPr>
          <w:trHeight w:val="2312"/>
        </w:trPr>
        <w:tc>
          <w:tcPr>
            <w:tcW w:w="558" w:type="dxa"/>
            <w:shd w:val="clear" w:color="auto" w:fill="D9D9D9"/>
          </w:tcPr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D2F95" w:rsidRDefault="00BD2F9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Literary Elements Quiz</w:t>
            </w:r>
          </w:p>
          <w:p w:rsidR="00BD2F95" w:rsidRDefault="00BD2F95" w:rsidP="00BD2F95">
            <w:pPr>
              <w:rPr>
                <w:rFonts w:ascii="Arial" w:hAnsi="Arial" w:cs="Arial"/>
              </w:rPr>
            </w:pPr>
          </w:p>
          <w:p w:rsidR="00BD2F95" w:rsidRDefault="00BD2F95" w:rsidP="00BD2F95">
            <w:pPr>
              <w:rPr>
                <w:rFonts w:ascii="Arial" w:hAnsi="Arial" w:cs="Arial"/>
              </w:rPr>
            </w:pPr>
          </w:p>
          <w:p w:rsidR="00BD2F95" w:rsidRPr="00F85506" w:rsidRDefault="00BD2F95" w:rsidP="00BD2F95">
            <w:pPr>
              <w:rPr>
                <w:rFonts w:ascii="Arial" w:hAnsi="Arial" w:cs="Arial"/>
              </w:rPr>
            </w:pPr>
          </w:p>
          <w:p w:rsidR="00BD2F95" w:rsidRPr="008929CB" w:rsidRDefault="00BD2F95" w:rsidP="00BD2F95">
            <w:pPr>
              <w:rPr>
                <w:rFonts w:ascii="Arial" w:hAnsi="Arial" w:cs="Arial"/>
              </w:rPr>
            </w:pPr>
          </w:p>
          <w:p w:rsidR="00BD2F95" w:rsidRPr="00FE383D" w:rsidRDefault="00BD2F95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D2F95" w:rsidRPr="00FE383D" w:rsidRDefault="00BD2F95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D2F95" w:rsidRDefault="00BD2F95" w:rsidP="00BD2F95">
            <w:pPr>
              <w:rPr>
                <w:rFonts w:ascii="Arial" w:hAnsi="Arial" w:cs="Arial"/>
              </w:rPr>
            </w:pPr>
          </w:p>
          <w:p w:rsidR="00BD2F95" w:rsidRPr="00FE383D" w:rsidRDefault="00BD2F95" w:rsidP="00BD2F95">
            <w:pPr>
              <w:rPr>
                <w:rFonts w:ascii="Arial" w:hAnsi="Arial" w:cs="Arial"/>
              </w:rPr>
            </w:pPr>
          </w:p>
        </w:tc>
      </w:tr>
      <w:tr w:rsidR="00BD2F95" w:rsidRPr="00FE383D" w:rsidTr="00BD2F95">
        <w:trPr>
          <w:trHeight w:val="1367"/>
        </w:trPr>
        <w:tc>
          <w:tcPr>
            <w:tcW w:w="558" w:type="dxa"/>
            <w:shd w:val="clear" w:color="auto" w:fill="D9D9D9"/>
          </w:tcPr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D2F95" w:rsidRDefault="00BD2F9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 w:rsidR="002263B5">
              <w:rPr>
                <w:rFonts w:ascii="Arial" w:hAnsi="Arial" w:cs="Arial"/>
              </w:rPr>
              <w:t>Read Ch. 1</w:t>
            </w:r>
          </w:p>
          <w:p w:rsidR="002263B5" w:rsidRDefault="002263B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&gt;The Outsiders</w:t>
            </w:r>
          </w:p>
          <w:p w:rsidR="00BD2F95" w:rsidRPr="00FE383D" w:rsidRDefault="002263B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&gt;Character Chart</w:t>
            </w:r>
          </w:p>
        </w:tc>
        <w:tc>
          <w:tcPr>
            <w:tcW w:w="270" w:type="dxa"/>
          </w:tcPr>
          <w:p w:rsidR="00BD2F95" w:rsidRPr="00FE383D" w:rsidRDefault="00BD2F95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D2F95" w:rsidRDefault="00BD2F95" w:rsidP="00BD2F95">
            <w:pPr>
              <w:rPr>
                <w:rFonts w:ascii="Arial" w:hAnsi="Arial" w:cs="Arial"/>
              </w:rPr>
            </w:pPr>
          </w:p>
          <w:p w:rsidR="00BD2F95" w:rsidRDefault="00BD2F95" w:rsidP="00BD2F95">
            <w:pPr>
              <w:rPr>
                <w:rFonts w:ascii="Arial" w:hAnsi="Arial" w:cs="Arial"/>
              </w:rPr>
            </w:pPr>
          </w:p>
          <w:p w:rsidR="00BD2F95" w:rsidRDefault="00BD2F95" w:rsidP="00BD2F95">
            <w:pPr>
              <w:rPr>
                <w:rFonts w:ascii="Arial" w:hAnsi="Arial" w:cs="Arial"/>
              </w:rPr>
            </w:pPr>
          </w:p>
          <w:p w:rsidR="00BD2F95" w:rsidRPr="00FE383D" w:rsidRDefault="00BD2F95" w:rsidP="00BD2F95">
            <w:pPr>
              <w:rPr>
                <w:rFonts w:ascii="Arial" w:hAnsi="Arial" w:cs="Arial"/>
              </w:rPr>
            </w:pPr>
          </w:p>
        </w:tc>
      </w:tr>
      <w:tr w:rsidR="00BD2F95" w:rsidRPr="00FE383D" w:rsidTr="00BD2F95">
        <w:trPr>
          <w:trHeight w:val="872"/>
        </w:trPr>
        <w:tc>
          <w:tcPr>
            <w:tcW w:w="558" w:type="dxa"/>
            <w:shd w:val="clear" w:color="auto" w:fill="D9D9D9"/>
          </w:tcPr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D2F95" w:rsidRPr="00FE383D" w:rsidRDefault="00BD2F95" w:rsidP="00BD2F95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D2F95" w:rsidRDefault="00BD2F9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 w:rsidR="002263B5">
              <w:rPr>
                <w:rFonts w:ascii="Arial" w:hAnsi="Arial" w:cs="Arial"/>
              </w:rPr>
              <w:t>Read Ch. 2</w:t>
            </w:r>
          </w:p>
          <w:p w:rsidR="002263B5" w:rsidRPr="007B1C30" w:rsidRDefault="002263B5" w:rsidP="00BD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&gt;Ch. 1 &amp; 2 questions</w:t>
            </w:r>
          </w:p>
          <w:p w:rsidR="00BD2F95" w:rsidRPr="007B1C30" w:rsidRDefault="00BD2F95" w:rsidP="00BD2F9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D2F95" w:rsidRPr="00FE383D" w:rsidRDefault="00BD2F95" w:rsidP="00BD2F9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D2F95" w:rsidRPr="00FB7B5E" w:rsidRDefault="00BD2F95" w:rsidP="00BD2F95">
            <w:pPr>
              <w:rPr>
                <w:rFonts w:ascii="Arial" w:hAnsi="Arial" w:cs="Arial"/>
              </w:rPr>
            </w:pPr>
          </w:p>
        </w:tc>
      </w:tr>
    </w:tbl>
    <w:p w:rsidR="00BD2F95" w:rsidRDefault="00BD2F95">
      <w:pPr>
        <w:spacing w:line="259" w:lineRule="auto"/>
      </w:pPr>
    </w:p>
    <w:p w:rsidR="00DC30F1" w:rsidRDefault="00DC30F1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8"/>
        <w:gridCol w:w="269"/>
        <w:gridCol w:w="4210"/>
      </w:tblGrid>
      <w:tr w:rsidR="00DC30F1" w:rsidRPr="00FE383D" w:rsidTr="001C2996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DC30F1" w:rsidRPr="00FE383D" w:rsidTr="001C2996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2/15-2/19</w:t>
            </w:r>
          </w:p>
        </w:tc>
      </w:tr>
      <w:tr w:rsidR="00DC30F1" w:rsidRPr="00FE383D" w:rsidTr="001C2996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DC30F1" w:rsidRPr="00FE383D" w:rsidRDefault="00DC30F1" w:rsidP="001C2996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DC30F1" w:rsidRPr="00FE383D" w:rsidRDefault="00DC30F1" w:rsidP="001C2996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DC30F1" w:rsidRPr="00FE383D" w:rsidRDefault="00DC30F1" w:rsidP="001C2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DC30F1" w:rsidRPr="00FE383D" w:rsidTr="001C2996">
        <w:trPr>
          <w:trHeight w:val="1322"/>
        </w:trPr>
        <w:tc>
          <w:tcPr>
            <w:tcW w:w="558" w:type="dxa"/>
            <w:shd w:val="clear" w:color="auto" w:fill="D9D9D9"/>
          </w:tcPr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DC30F1" w:rsidRDefault="00DC30F1" w:rsidP="001C2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The Outsiders</w:t>
            </w:r>
          </w:p>
          <w:p w:rsidR="00DC30F1" w:rsidRPr="007B1C30" w:rsidRDefault="00DC30F1" w:rsidP="00DC3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Vocabulary </w:t>
            </w:r>
          </w:p>
          <w:p w:rsidR="00DC30F1" w:rsidRDefault="00DC30F1" w:rsidP="001C2996">
            <w:pPr>
              <w:rPr>
                <w:rFonts w:ascii="Arial" w:hAnsi="Arial" w:cs="Arial"/>
              </w:rPr>
            </w:pPr>
          </w:p>
          <w:p w:rsidR="00DC30F1" w:rsidRPr="007B1C30" w:rsidRDefault="00DC30F1" w:rsidP="001C2996">
            <w:pPr>
              <w:rPr>
                <w:rFonts w:ascii="Arial" w:hAnsi="Arial" w:cs="Arial"/>
              </w:rPr>
            </w:pPr>
          </w:p>
          <w:p w:rsidR="00DC30F1" w:rsidRPr="00B83D82" w:rsidRDefault="00DC30F1" w:rsidP="001C2996">
            <w:pPr>
              <w:rPr>
                <w:rFonts w:ascii="Arial" w:hAnsi="Arial" w:cs="Arial"/>
              </w:rPr>
            </w:pPr>
          </w:p>
          <w:p w:rsidR="00DC30F1" w:rsidRPr="00B83D82" w:rsidRDefault="00DC30F1" w:rsidP="001C2996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DC30F1" w:rsidRPr="00FE383D" w:rsidRDefault="00DC30F1" w:rsidP="001C2996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DC30F1" w:rsidRPr="003A78A3" w:rsidRDefault="00DC30F1" w:rsidP="001C2996">
            <w:pPr>
              <w:rPr>
                <w:rFonts w:ascii="Arial" w:hAnsi="Arial" w:cs="Arial"/>
              </w:rPr>
            </w:pPr>
          </w:p>
          <w:p w:rsidR="00DC30F1" w:rsidRPr="0047616C" w:rsidRDefault="00DC30F1" w:rsidP="001C2996">
            <w:pPr>
              <w:rPr>
                <w:rFonts w:ascii="Arial" w:hAnsi="Arial" w:cs="Arial"/>
                <w:b/>
              </w:rPr>
            </w:pPr>
          </w:p>
        </w:tc>
      </w:tr>
      <w:tr w:rsidR="00DC30F1" w:rsidRPr="00FE383D" w:rsidTr="001C2996">
        <w:trPr>
          <w:trHeight w:val="800"/>
        </w:trPr>
        <w:tc>
          <w:tcPr>
            <w:tcW w:w="558" w:type="dxa"/>
            <w:shd w:val="clear" w:color="auto" w:fill="D9D9D9"/>
          </w:tcPr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DC30F1" w:rsidRPr="00C56FF9" w:rsidRDefault="00DC30F1" w:rsidP="00DC3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</w:tcPr>
          <w:p w:rsidR="00DC30F1" w:rsidRPr="00FE383D" w:rsidRDefault="00DC30F1" w:rsidP="001C2996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DC30F1" w:rsidRDefault="00DC30F1" w:rsidP="001C2996">
            <w:pPr>
              <w:rPr>
                <w:rFonts w:ascii="Arial" w:hAnsi="Arial" w:cs="Arial"/>
                <w:b/>
              </w:rPr>
            </w:pPr>
          </w:p>
          <w:p w:rsidR="00DC30F1" w:rsidRDefault="00DC30F1" w:rsidP="001C2996">
            <w:pPr>
              <w:rPr>
                <w:rFonts w:ascii="Arial" w:hAnsi="Arial" w:cs="Arial"/>
                <w:b/>
              </w:rPr>
            </w:pPr>
          </w:p>
          <w:p w:rsidR="00DC30F1" w:rsidRDefault="00DC30F1" w:rsidP="001C2996">
            <w:pPr>
              <w:rPr>
                <w:rFonts w:ascii="Arial" w:hAnsi="Arial" w:cs="Arial"/>
                <w:b/>
              </w:rPr>
            </w:pPr>
          </w:p>
          <w:p w:rsidR="00DC30F1" w:rsidRPr="00FE383D" w:rsidRDefault="00DC30F1" w:rsidP="001C2996">
            <w:pPr>
              <w:rPr>
                <w:rFonts w:ascii="Arial" w:hAnsi="Arial" w:cs="Arial"/>
              </w:rPr>
            </w:pPr>
          </w:p>
        </w:tc>
      </w:tr>
      <w:tr w:rsidR="00DC30F1" w:rsidRPr="00FE383D" w:rsidTr="001C2996">
        <w:trPr>
          <w:trHeight w:val="2312"/>
        </w:trPr>
        <w:tc>
          <w:tcPr>
            <w:tcW w:w="558" w:type="dxa"/>
            <w:shd w:val="clear" w:color="auto" w:fill="D9D9D9"/>
          </w:tcPr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DC30F1" w:rsidRDefault="00DC30F1" w:rsidP="001C2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C56FF9">
              <w:rPr>
                <w:rFonts w:ascii="Arial" w:hAnsi="Arial" w:cs="Arial"/>
              </w:rPr>
              <w:t xml:space="preserve"> </w:t>
            </w:r>
          </w:p>
          <w:p w:rsidR="00DC30F1" w:rsidRDefault="00DC30F1" w:rsidP="001C2996">
            <w:pPr>
              <w:rPr>
                <w:rFonts w:ascii="Arial" w:hAnsi="Arial" w:cs="Arial"/>
              </w:rPr>
            </w:pPr>
          </w:p>
          <w:p w:rsidR="00DC30F1" w:rsidRDefault="00DC30F1" w:rsidP="001C2996">
            <w:pPr>
              <w:rPr>
                <w:rFonts w:ascii="Arial" w:hAnsi="Arial" w:cs="Arial"/>
              </w:rPr>
            </w:pPr>
          </w:p>
          <w:p w:rsidR="00DC30F1" w:rsidRPr="00F85506" w:rsidRDefault="00DC30F1" w:rsidP="001C2996">
            <w:pPr>
              <w:rPr>
                <w:rFonts w:ascii="Arial" w:hAnsi="Arial" w:cs="Arial"/>
              </w:rPr>
            </w:pPr>
          </w:p>
          <w:p w:rsidR="00DC30F1" w:rsidRPr="008929CB" w:rsidRDefault="00DC30F1" w:rsidP="001C2996">
            <w:pPr>
              <w:rPr>
                <w:rFonts w:ascii="Arial" w:hAnsi="Arial" w:cs="Arial"/>
              </w:rPr>
            </w:pPr>
          </w:p>
          <w:p w:rsidR="00DC30F1" w:rsidRPr="00FE383D" w:rsidRDefault="00DC30F1" w:rsidP="001C2996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DC30F1" w:rsidRPr="00FE383D" w:rsidRDefault="00DC30F1" w:rsidP="001C2996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DC30F1" w:rsidRDefault="00DC30F1" w:rsidP="001C2996">
            <w:pPr>
              <w:rPr>
                <w:rFonts w:ascii="Arial" w:hAnsi="Arial" w:cs="Arial"/>
              </w:rPr>
            </w:pPr>
          </w:p>
          <w:p w:rsidR="00DC30F1" w:rsidRPr="00FE383D" w:rsidRDefault="00DC30F1" w:rsidP="001C2996">
            <w:pPr>
              <w:rPr>
                <w:rFonts w:ascii="Arial" w:hAnsi="Arial" w:cs="Arial"/>
              </w:rPr>
            </w:pPr>
          </w:p>
        </w:tc>
      </w:tr>
      <w:tr w:rsidR="00DC30F1" w:rsidRPr="00FE383D" w:rsidTr="001C2996">
        <w:trPr>
          <w:trHeight w:val="1367"/>
        </w:trPr>
        <w:tc>
          <w:tcPr>
            <w:tcW w:w="558" w:type="dxa"/>
            <w:shd w:val="clear" w:color="auto" w:fill="D9D9D9"/>
          </w:tcPr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DC30F1" w:rsidRPr="00FE383D" w:rsidRDefault="00DC30F1" w:rsidP="00DC3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</w:p>
          <w:p w:rsidR="00DC30F1" w:rsidRPr="00FE383D" w:rsidRDefault="00DC30F1" w:rsidP="001C2996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DC30F1" w:rsidRPr="00FE383D" w:rsidRDefault="00DC30F1" w:rsidP="001C2996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DC30F1" w:rsidRDefault="00DC30F1" w:rsidP="001C2996">
            <w:pPr>
              <w:rPr>
                <w:rFonts w:ascii="Arial" w:hAnsi="Arial" w:cs="Arial"/>
              </w:rPr>
            </w:pPr>
          </w:p>
          <w:p w:rsidR="00DC30F1" w:rsidRDefault="00DC30F1" w:rsidP="001C2996">
            <w:pPr>
              <w:rPr>
                <w:rFonts w:ascii="Arial" w:hAnsi="Arial" w:cs="Arial"/>
              </w:rPr>
            </w:pPr>
          </w:p>
          <w:p w:rsidR="00DC30F1" w:rsidRDefault="00DC30F1" w:rsidP="001C2996">
            <w:pPr>
              <w:rPr>
                <w:rFonts w:ascii="Arial" w:hAnsi="Arial" w:cs="Arial"/>
              </w:rPr>
            </w:pPr>
          </w:p>
          <w:p w:rsidR="00DC30F1" w:rsidRPr="00FE383D" w:rsidRDefault="00DC30F1" w:rsidP="001C2996">
            <w:pPr>
              <w:rPr>
                <w:rFonts w:ascii="Arial" w:hAnsi="Arial" w:cs="Arial"/>
              </w:rPr>
            </w:pPr>
          </w:p>
        </w:tc>
      </w:tr>
      <w:tr w:rsidR="00DC30F1" w:rsidRPr="00FE383D" w:rsidTr="001C2996">
        <w:trPr>
          <w:trHeight w:val="872"/>
        </w:trPr>
        <w:tc>
          <w:tcPr>
            <w:tcW w:w="558" w:type="dxa"/>
            <w:shd w:val="clear" w:color="auto" w:fill="D9D9D9"/>
          </w:tcPr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C30F1" w:rsidRPr="00FE383D" w:rsidRDefault="00DC30F1" w:rsidP="001C2996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DC30F1" w:rsidRPr="007B1C30" w:rsidRDefault="00DC30F1" w:rsidP="00DC3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0" w:type="dxa"/>
          </w:tcPr>
          <w:p w:rsidR="00DC30F1" w:rsidRPr="00FE383D" w:rsidRDefault="00DC30F1" w:rsidP="001C2996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DC30F1" w:rsidRPr="00FB7B5E" w:rsidRDefault="00DC30F1" w:rsidP="001C2996">
            <w:pPr>
              <w:rPr>
                <w:rFonts w:ascii="Arial" w:hAnsi="Arial" w:cs="Arial"/>
              </w:rPr>
            </w:pPr>
          </w:p>
        </w:tc>
      </w:tr>
    </w:tbl>
    <w:p w:rsidR="00DC30F1" w:rsidRDefault="00DC30F1">
      <w:pPr>
        <w:spacing w:line="259" w:lineRule="auto"/>
      </w:pPr>
    </w:p>
    <w:sectPr w:rsidR="00DC30F1" w:rsidSect="00F7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6B1"/>
    <w:multiLevelType w:val="hybridMultilevel"/>
    <w:tmpl w:val="543E50B4"/>
    <w:lvl w:ilvl="0" w:tplc="21CCDEF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91259"/>
    <w:multiLevelType w:val="hybridMultilevel"/>
    <w:tmpl w:val="F08CDAFC"/>
    <w:lvl w:ilvl="0" w:tplc="62F257C0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A9"/>
    <w:rsid w:val="0001031D"/>
    <w:rsid w:val="0002508D"/>
    <w:rsid w:val="00054C35"/>
    <w:rsid w:val="000B4727"/>
    <w:rsid w:val="000C75D2"/>
    <w:rsid w:val="000D3826"/>
    <w:rsid w:val="000D3B0C"/>
    <w:rsid w:val="000E1CA4"/>
    <w:rsid w:val="000F5BB4"/>
    <w:rsid w:val="00115461"/>
    <w:rsid w:val="001316B6"/>
    <w:rsid w:val="001331E9"/>
    <w:rsid w:val="001422DF"/>
    <w:rsid w:val="0014398F"/>
    <w:rsid w:val="001560F0"/>
    <w:rsid w:val="00194686"/>
    <w:rsid w:val="001D0483"/>
    <w:rsid w:val="001D1AA9"/>
    <w:rsid w:val="001F533A"/>
    <w:rsid w:val="002263B5"/>
    <w:rsid w:val="002523DB"/>
    <w:rsid w:val="00273C26"/>
    <w:rsid w:val="002816BA"/>
    <w:rsid w:val="0029135B"/>
    <w:rsid w:val="00291F42"/>
    <w:rsid w:val="002920EC"/>
    <w:rsid w:val="002B0DE5"/>
    <w:rsid w:val="002E3BF3"/>
    <w:rsid w:val="002F4118"/>
    <w:rsid w:val="002F662A"/>
    <w:rsid w:val="002F6BD4"/>
    <w:rsid w:val="00322EDC"/>
    <w:rsid w:val="0033196A"/>
    <w:rsid w:val="003820FB"/>
    <w:rsid w:val="003904BA"/>
    <w:rsid w:val="003A4B8A"/>
    <w:rsid w:val="003A78A3"/>
    <w:rsid w:val="003B05F4"/>
    <w:rsid w:val="003C653C"/>
    <w:rsid w:val="00435414"/>
    <w:rsid w:val="00450567"/>
    <w:rsid w:val="00455AA4"/>
    <w:rsid w:val="00463E70"/>
    <w:rsid w:val="00470D17"/>
    <w:rsid w:val="0047616C"/>
    <w:rsid w:val="0048220F"/>
    <w:rsid w:val="00484B5A"/>
    <w:rsid w:val="0049599D"/>
    <w:rsid w:val="0057068C"/>
    <w:rsid w:val="0057252A"/>
    <w:rsid w:val="0057689F"/>
    <w:rsid w:val="00587412"/>
    <w:rsid w:val="005C6917"/>
    <w:rsid w:val="005D7721"/>
    <w:rsid w:val="005E496A"/>
    <w:rsid w:val="0062131F"/>
    <w:rsid w:val="006445F3"/>
    <w:rsid w:val="00653C6D"/>
    <w:rsid w:val="00681D80"/>
    <w:rsid w:val="006A5BDD"/>
    <w:rsid w:val="006A745A"/>
    <w:rsid w:val="006C269C"/>
    <w:rsid w:val="006C7715"/>
    <w:rsid w:val="006D0F29"/>
    <w:rsid w:val="006E435F"/>
    <w:rsid w:val="00731E10"/>
    <w:rsid w:val="00757345"/>
    <w:rsid w:val="00780D97"/>
    <w:rsid w:val="00790E26"/>
    <w:rsid w:val="007B1ABB"/>
    <w:rsid w:val="007B1C30"/>
    <w:rsid w:val="007C1FBC"/>
    <w:rsid w:val="00813B4F"/>
    <w:rsid w:val="00815E44"/>
    <w:rsid w:val="00823244"/>
    <w:rsid w:val="00847B74"/>
    <w:rsid w:val="00852EB4"/>
    <w:rsid w:val="008914F8"/>
    <w:rsid w:val="008926A4"/>
    <w:rsid w:val="008A08EB"/>
    <w:rsid w:val="008B0AEE"/>
    <w:rsid w:val="008C4144"/>
    <w:rsid w:val="008D48FB"/>
    <w:rsid w:val="008D616F"/>
    <w:rsid w:val="00900912"/>
    <w:rsid w:val="0093152F"/>
    <w:rsid w:val="00936271"/>
    <w:rsid w:val="009601E2"/>
    <w:rsid w:val="009619A8"/>
    <w:rsid w:val="009735D8"/>
    <w:rsid w:val="009830E6"/>
    <w:rsid w:val="00983D8A"/>
    <w:rsid w:val="0099590E"/>
    <w:rsid w:val="0099782A"/>
    <w:rsid w:val="009B11B4"/>
    <w:rsid w:val="009E3D91"/>
    <w:rsid w:val="009E60A1"/>
    <w:rsid w:val="00A07A88"/>
    <w:rsid w:val="00A17756"/>
    <w:rsid w:val="00A34D34"/>
    <w:rsid w:val="00A36D54"/>
    <w:rsid w:val="00A76468"/>
    <w:rsid w:val="00A84174"/>
    <w:rsid w:val="00A87DD1"/>
    <w:rsid w:val="00A92F2B"/>
    <w:rsid w:val="00A9693C"/>
    <w:rsid w:val="00AB0A98"/>
    <w:rsid w:val="00B05CAB"/>
    <w:rsid w:val="00B16B08"/>
    <w:rsid w:val="00B33501"/>
    <w:rsid w:val="00B83D82"/>
    <w:rsid w:val="00B86F6E"/>
    <w:rsid w:val="00BD2F95"/>
    <w:rsid w:val="00BF1A33"/>
    <w:rsid w:val="00C15FDD"/>
    <w:rsid w:val="00C409CF"/>
    <w:rsid w:val="00C464BF"/>
    <w:rsid w:val="00C56FF9"/>
    <w:rsid w:val="00C91436"/>
    <w:rsid w:val="00C971F7"/>
    <w:rsid w:val="00CA4B12"/>
    <w:rsid w:val="00CC672C"/>
    <w:rsid w:val="00D010CA"/>
    <w:rsid w:val="00D473FA"/>
    <w:rsid w:val="00DC2882"/>
    <w:rsid w:val="00DC30F1"/>
    <w:rsid w:val="00DF0121"/>
    <w:rsid w:val="00E32D49"/>
    <w:rsid w:val="00E3447D"/>
    <w:rsid w:val="00E52F91"/>
    <w:rsid w:val="00E674BF"/>
    <w:rsid w:val="00E900C5"/>
    <w:rsid w:val="00EB1D47"/>
    <w:rsid w:val="00EC4B42"/>
    <w:rsid w:val="00ED7B8F"/>
    <w:rsid w:val="00F0650C"/>
    <w:rsid w:val="00F14045"/>
    <w:rsid w:val="00F20704"/>
    <w:rsid w:val="00F53917"/>
    <w:rsid w:val="00F7433D"/>
    <w:rsid w:val="00F87246"/>
    <w:rsid w:val="00FA4C58"/>
    <w:rsid w:val="00FB7B5E"/>
    <w:rsid w:val="00FE7DF9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94C81-4739-4425-9B9F-EAE3BDF0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A9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5EE3A0914234F93396A2019FDBA18" ma:contentTypeVersion="0" ma:contentTypeDescription="Create a new document." ma:contentTypeScope="" ma:versionID="9da4626b3068fcde327bc2b2a67a83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824189c25ff9ab7d36fe1aa82195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055FD-CB63-448E-BC4D-6C87BDB5A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F1D82-B43F-4978-BBAE-120375CDB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61B86-42BF-4494-AC46-57AED25ED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46324</TotalTime>
  <Pages>24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Swart, Alex</dc:creator>
  <cp:keywords/>
  <dc:description/>
  <cp:lastModifiedBy>Tekel, Paige</cp:lastModifiedBy>
  <cp:revision>36</cp:revision>
  <dcterms:created xsi:type="dcterms:W3CDTF">2015-09-17T15:07:00Z</dcterms:created>
  <dcterms:modified xsi:type="dcterms:W3CDTF">2016-02-03T18:35:00Z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0x010100E2E5EE3A0914234F93396A2019FDBA18</vt:lpwstr>
  </property>
  <property fmtid="{D5CDD505-2E9C-101B-9397-08002B2CF9AE}" pid="3" name="IsMyDocuments">
    <vt:bool>true</vt:bool>
  </property>
</Properties>
</file>